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016FD" w:rsidTr="004016FD">
        <w:tc>
          <w:tcPr>
            <w:tcW w:w="4077" w:type="dxa"/>
          </w:tcPr>
          <w:p w:rsidR="004016FD" w:rsidRPr="003C16C7" w:rsidRDefault="004016FD" w:rsidP="00AB5D96">
            <w:pPr>
              <w:jc w:val="center"/>
              <w:rPr>
                <w:color w:val="000000"/>
                <w:sz w:val="28"/>
                <w:szCs w:val="28"/>
              </w:rPr>
            </w:pPr>
            <w:r w:rsidRPr="003C16C7">
              <w:rPr>
                <w:color w:val="000000"/>
                <w:sz w:val="28"/>
                <w:szCs w:val="28"/>
              </w:rPr>
              <w:t>TRƯỜNG THCS NGÔ MÂY</w:t>
            </w:r>
          </w:p>
          <w:p w:rsidR="004016FD" w:rsidRDefault="004016FD" w:rsidP="00AB5D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8C0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45pt;margin-top:19.1pt;width: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nwOAIAAIYEAAAOAAAAZHJzL2Uyb0RvYy54bWysVE1v2zAMvQ/YfxB0Tx17aZsacYrCTnbp&#10;1gDtfoAiybEwWRQkJU4w7L+PUj62dpdimA+yZJKPfNSjZ/f7XpOddF6BqWh+NaZEGg5CmU1Fv70s&#10;R1NKfGBGMA1GVvQgPb2ff/wwG2wpC+hAC+kIghhfDraiXQi2zDLPO9kzfwVWGjS24HoW8Og2mXBs&#10;QPReZ8V4fJMN4IR1wKX3+LU5Guk84bet5OGpbb0MRFcUawtpdWldxzWbz1i5ccx2ip/KYP9QRc+U&#10;waQXqIYFRrZO/QXVK+7AQxuuOPQZtK3iMnFANvn4DZvnjlmZuGBzvL20yf8/WP51t3JEiYoWlBjW&#10;4xU9B8fUpgvkwTkYSA3GYBvBkSJ2a7C+xKDarFzky/fm2T4C/+6JgbpjZiNT1S8Hi1B5jMhehcSD&#10;t5hzPXwBgT5sGyC1bt+6PkJiU8g+3dDhckNyHwjHj3lRTG+La0r42Zax8hxonQ+fJfQkbirqTzwu&#10;BPKUhu0efYhlsfIcELMaWCqtkxy0IUNF764xT7R40EpEYzq4zbrWjuxYFFR6Esc3bg62RiSwTjKx&#10;MIKE1BCDQ0Ajei8FJVrizMRd8gxM6fd4YuHaxFqwKUjltDuq7cfd+G4xXUwno0lxsxhNxk0zeljW&#10;k9HNMr+9bj41dd3kPyOtfFJ2SghpIrOz8vPJ+5R1msGjZi/av7Qwe42eeo3Fnt+p6KSKKISjpNYg&#10;DisXryUKBMWenE+DGafpz3Py+v37mP8CAAD//wMAUEsDBBQABgAIAAAAIQDP8VV73QAAAAgBAAAP&#10;AAAAZHJzL2Rvd25yZXYueG1sTI/BTsMwEETvSPyDtUhcUGs3QNWk2VQVEgeOtJV6deNtEojXUew0&#10;oV+PEQc4zs5o5m2+mWwrLtT7xjHCYq5AEJfONFwhHPavsxUIHzQb3TomhC/ysClub3KdGTfyO112&#10;oRKxhH2mEeoQukxKX9ZktZ+7jjh6Z9dbHaLsK2l6PcZy28pEqaW0uuG4UOuOXmoqP3eDRSA/PC/U&#10;NrXV4e06PhyT68fY7RHv76btGkSgKfyF4Qc/okMRmU5uYONFi5Au05hEeFwlIKKfpOoJxOn3IItc&#10;/n+g+AYAAP//AwBQSwECLQAUAAYACAAAACEAtoM4kv4AAADhAQAAEwAAAAAAAAAAAAAAAAAAAAAA&#10;W0NvbnRlbnRfVHlwZXNdLnhtbFBLAQItABQABgAIAAAAIQA4/SH/1gAAAJQBAAALAAAAAAAAAAAA&#10;AAAAAC8BAABfcmVscy8ucmVsc1BLAQItABQABgAIAAAAIQCjzrnwOAIAAIYEAAAOAAAAAAAAAAAA&#10;AAAAAC4CAABkcnMvZTJvRG9jLnhtbFBLAQItABQABgAIAAAAIQDP8VV73QAAAAgBAAAPAAAAAAAA&#10;AAAAAAAAAJIEAABkcnMvZG93bnJldi54bWxQSwUGAAAAAAQABADzAAAAnAUAAAAA&#10;"/>
                  </w:pict>
                </mc:Fallback>
              </mc:AlternateContent>
            </w:r>
            <w:r>
              <w:rPr>
                <w:b/>
                <w:color w:val="000000"/>
                <w:sz w:val="28"/>
                <w:szCs w:val="28"/>
              </w:rPr>
              <w:t>TỔ KHOA HỌC TỰ  NHIÊN</w:t>
            </w:r>
          </w:p>
        </w:tc>
        <w:tc>
          <w:tcPr>
            <w:tcW w:w="5812" w:type="dxa"/>
          </w:tcPr>
          <w:p w:rsidR="004016FD" w:rsidRDefault="004016FD" w:rsidP="00AB5D96">
            <w:pPr>
              <w:rPr>
                <w:b/>
                <w:color w:val="000000"/>
                <w:szCs w:val="28"/>
              </w:rPr>
            </w:pPr>
            <w:r w:rsidRPr="003C16C7">
              <w:rPr>
                <w:b/>
                <w:color w:val="000000"/>
                <w:sz w:val="26"/>
                <w:szCs w:val="28"/>
              </w:rPr>
              <w:t>CỘNG HÒA XÃ HỘI CHỦ NGHĨA VIỆT NAM</w:t>
            </w:r>
          </w:p>
          <w:p w:rsidR="004016FD" w:rsidRDefault="004016FD" w:rsidP="00AB5D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47E9D" id="Straight Arrow Connector 1" o:spid="_x0000_s1026" type="#_x0000_t32" style="position:absolute;margin-left:54.6pt;margin-top:19.85pt;width:1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3edOQIAAIYEAAAOAAAAZHJzL2Uyb0RvYy54bWysVE2P2yAQvVfqf0DcE8duss1a66xWdtLL&#10;thtptz+AAI5RMYOAxImq/vcO5KPd9rKq6gMGM/OY93jju/tDr8leOq/AVDQfTyiRhoNQZlvRry+r&#10;0ZwSH5gRTIORFT1KT+8X79/dDbaUBXSghXQEQYwvB1vRLgRbZpnnneyZH4OVBjdbcD0LuHTbTDg2&#10;IHqvs2IyuckGcMI64NJ7/NqcNuki4bet5OGpbb0MRFcUawtpdGncxDFb3LFy65jtFD+Xwf6hip4p&#10;g4deoRoWGNk59RdUr7gDD20Yc+gzaFvFZeKAbPLJH2yeO2Zl4oLieHuVyf8/WP5lv3ZECbw7Sgzr&#10;8Yqeg2Nq2wXy4BwMpAZjUEZwJI9qDdaXmFSbtYt8+cE820fg3zwxUHfMbGWq+uVoESplZK9S4sJb&#10;PHMzfAaBMWwXIEl3aF0fIVEUckg3dLzekDwEwvFjURTz+Qwvkl/2MlZeEq3z4ZOEnsRJRf2Zx5VA&#10;no5h+0cfkAgmXhLiqQZWSutkB23IUNHbWTFLCR60EnEzhnm33dTakT2LhkpPVAXBXoU52BmRwDrJ&#10;xNIIEpIgBpuARvReCkq0xJ6JsxQZmNJvicSztIm1oChI5Tw7ue377eR2OV/Op6NpcbMcTSdNM3pY&#10;1dPRzSr/OGs+NHXd5D8irXxadkoIaSKzi/Pz6ducde7Bk2ev3r9KmL1GT/JgsZd3Kjq5IhrhZKkN&#10;iOPaRSWjQdDsKfjcmLGbfl+nqF+/j8VPAAAA//8DAFBLAwQUAAYACAAAACEAp1NR8t0AAAAJAQAA&#10;DwAAAGRycy9kb3ducmV2LnhtbEyPwU7DMBBE70j8g7WVuCBqN4VCQpyqQuqBI20lrm68JKHxOoqd&#10;JvTrWcQBjjP7NDuTryfXijP2ofGkYTFXIJBKbxuqNBz227snECEasqb1hBq+MMC6uL7KTWb9SG94&#10;3sVKcAiFzGioY+wyKUNZozNh7jskvn343pnIsq+k7c3I4a6ViVIr6UxD/KE2Hb7UWJ52g9OAYXhY&#10;qE3qqsPrZbx9Ty6fY7fX+mY2bZ5BRJziHww/9bk6FNzp6AeyQbSsVZowqmGZPoJg4H6l2Dj+GrLI&#10;5f8FxTcAAAD//wMAUEsBAi0AFAAGAAgAAAAhALaDOJL+AAAA4QEAABMAAAAAAAAAAAAAAAAAAAAA&#10;AFtDb250ZW50X1R5cGVzXS54bWxQSwECLQAUAAYACAAAACEAOP0h/9YAAACUAQAACwAAAAAAAAAA&#10;AAAAAAAvAQAAX3JlbHMvLnJlbHNQSwECLQAUAAYACAAAACEAOtt3nTkCAACGBAAADgAAAAAAAAAA&#10;AAAAAAAuAgAAZHJzL2Uyb0RvYy54bWxQSwECLQAUAAYACAAAACEAp1NR8t0AAAAJAQAADwAAAAAA&#10;AAAAAAAAAACTBAAAZHJzL2Rvd25yZXYueG1sUEsFBgAAAAAEAAQA8wAAAJ0FAAAAAA==&#10;"/>
                  </w:pict>
                </mc:Fallback>
              </mc:AlternateContent>
            </w:r>
            <w:r w:rsidRPr="003C16C7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</w:tbl>
    <w:p w:rsidR="004016FD" w:rsidRDefault="004016FD" w:rsidP="00D73D6C">
      <w:pPr>
        <w:jc w:val="center"/>
        <w:rPr>
          <w:b/>
          <w:sz w:val="28"/>
          <w:szCs w:val="28"/>
        </w:rPr>
      </w:pPr>
    </w:p>
    <w:p w:rsidR="001D70E8" w:rsidRPr="00D73D6C" w:rsidRDefault="001D70E8" w:rsidP="00D73D6C">
      <w:pPr>
        <w:jc w:val="center"/>
        <w:rPr>
          <w:b/>
          <w:sz w:val="28"/>
          <w:szCs w:val="28"/>
        </w:rPr>
      </w:pPr>
      <w:r w:rsidRPr="00D73D6C">
        <w:rPr>
          <w:b/>
          <w:sz w:val="28"/>
          <w:szCs w:val="28"/>
        </w:rPr>
        <w:t>KẾ HOẠCH DẠY HỌC MÔN HÓA HỌC 8</w:t>
      </w:r>
    </w:p>
    <w:p w:rsidR="001D70E8" w:rsidRPr="00D73D6C" w:rsidRDefault="001D70E8" w:rsidP="00D73D6C">
      <w:pPr>
        <w:jc w:val="center"/>
        <w:rPr>
          <w:b/>
          <w:sz w:val="28"/>
          <w:szCs w:val="28"/>
        </w:rPr>
      </w:pPr>
      <w:r w:rsidRPr="00D73D6C">
        <w:rPr>
          <w:b/>
          <w:sz w:val="28"/>
          <w:szCs w:val="28"/>
        </w:rPr>
        <w:t>ÁP DỤNG NĂM 2021-2022</w:t>
      </w:r>
    </w:p>
    <w:p w:rsidR="001D70E8" w:rsidRPr="00D73D6C" w:rsidRDefault="001D70E8" w:rsidP="00D73D6C">
      <w:pPr>
        <w:jc w:val="center"/>
        <w:rPr>
          <w:i/>
          <w:sz w:val="28"/>
          <w:szCs w:val="28"/>
          <w:lang w:val="pt-BR"/>
        </w:rPr>
      </w:pPr>
      <w:r w:rsidRPr="00D73D6C">
        <w:rPr>
          <w:i/>
          <w:sz w:val="28"/>
          <w:szCs w:val="28"/>
          <w:lang w:val="pt-BR"/>
        </w:rPr>
        <w:t>Cả năm: 35 tuần ( 70 tiết)</w:t>
      </w:r>
    </w:p>
    <w:p w:rsidR="001D70E8" w:rsidRPr="00D73D6C" w:rsidRDefault="001D70E8" w:rsidP="00D73D6C">
      <w:pPr>
        <w:jc w:val="center"/>
        <w:rPr>
          <w:i/>
          <w:sz w:val="28"/>
          <w:szCs w:val="28"/>
          <w:lang w:val="pt-BR"/>
        </w:rPr>
      </w:pPr>
      <w:r w:rsidRPr="00D73D6C">
        <w:rPr>
          <w:i/>
          <w:sz w:val="28"/>
          <w:szCs w:val="28"/>
          <w:lang w:val="pt-BR"/>
        </w:rPr>
        <w:t>Học kì I: 18 tuần ( 36 tiết)</w:t>
      </w:r>
    </w:p>
    <w:p w:rsidR="001D70E8" w:rsidRDefault="001D70E8" w:rsidP="00D73D6C">
      <w:pPr>
        <w:jc w:val="center"/>
        <w:rPr>
          <w:i/>
          <w:sz w:val="28"/>
          <w:szCs w:val="28"/>
          <w:lang w:val="pt-BR"/>
        </w:rPr>
      </w:pPr>
      <w:r w:rsidRPr="00D73D6C">
        <w:rPr>
          <w:i/>
          <w:sz w:val="28"/>
          <w:szCs w:val="28"/>
          <w:lang w:val="pt-BR"/>
        </w:rPr>
        <w:t>Học kì II: 17 tuần(34 tiết)</w:t>
      </w:r>
    </w:p>
    <w:p w:rsidR="004016FD" w:rsidRPr="00D73D6C" w:rsidRDefault="004016FD" w:rsidP="00D73D6C">
      <w:pPr>
        <w:jc w:val="center"/>
        <w:rPr>
          <w:i/>
          <w:sz w:val="28"/>
          <w:szCs w:val="28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001"/>
        <w:gridCol w:w="4227"/>
        <w:gridCol w:w="3543"/>
      </w:tblGrid>
      <w:tr w:rsidR="001D70E8" w:rsidRPr="004016FD" w:rsidTr="004016F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Tuần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Tiết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dạy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Ghi chú</w:t>
            </w:r>
          </w:p>
        </w:tc>
      </w:tr>
      <w:tr w:rsidR="001D70E8" w:rsidRPr="004A7125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Mở đầu môn hóa học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Chương I:Chất- Nguyên tử phân tử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</w:t>
            </w:r>
            <w:r w:rsidRPr="004016FD">
              <w:rPr>
                <w:sz w:val="26"/>
                <w:szCs w:val="28"/>
                <w:lang w:val="vi-VN" w:eastAsia="vi-VN"/>
              </w:rPr>
              <w:t>: Chất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2:</w:t>
            </w:r>
            <w:r w:rsidRPr="004016FD">
              <w:rPr>
                <w:sz w:val="26"/>
                <w:szCs w:val="28"/>
                <w:lang w:val="vi-VN" w:eastAsia="vi-VN"/>
              </w:rPr>
              <w:t>Chất 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</w:t>
            </w:r>
            <w:r w:rsidRPr="004016FD">
              <w:rPr>
                <w:sz w:val="26"/>
                <w:szCs w:val="28"/>
                <w:lang w:val="vi-VN" w:eastAsia="vi-VN"/>
              </w:rPr>
              <w:t>: Bài thực hành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bỏ thí nghiệm 1. Hướng dẩn hs 1 số kĩ năng và thao tác cơ bản trong thực hành thí nghiệm.</w:t>
            </w:r>
          </w:p>
        </w:tc>
      </w:tr>
      <w:tr w:rsidR="001D70E8" w:rsidRPr="004016FD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4:</w:t>
            </w:r>
            <w:r w:rsidRPr="004016FD">
              <w:rPr>
                <w:sz w:val="26"/>
                <w:szCs w:val="28"/>
                <w:lang w:val="vi-VN" w:eastAsia="vi-VN"/>
              </w:rPr>
              <w:t>Nguyên tử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bỏ mục 3: lớp electron, không làm bài 4,5/trang15</w:t>
            </w: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5:</w:t>
            </w:r>
            <w:r w:rsidRPr="004016FD">
              <w:rPr>
                <w:sz w:val="26"/>
                <w:szCs w:val="28"/>
                <w:lang w:val="vi-VN" w:eastAsia="vi-VN"/>
              </w:rPr>
              <w:t>Nguyên tố hóa học( Phần 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5:</w:t>
            </w:r>
            <w:r w:rsidRPr="004016FD">
              <w:rPr>
                <w:sz w:val="26"/>
                <w:szCs w:val="28"/>
                <w:lang w:val="vi-VN" w:eastAsia="vi-VN"/>
              </w:rPr>
              <w:t>Nguyên tố hóa học (tt)(phần II)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mục III: có bao nhiêu nguyên tố hóa học? khuyến khích hs tự đọc</w:t>
            </w: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6: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Đơn chất hợp chất và phân tử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color w:val="FF0000"/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6</w:t>
            </w:r>
            <w:r w:rsidRPr="004016FD">
              <w:rPr>
                <w:sz w:val="26"/>
                <w:szCs w:val="28"/>
                <w:lang w:val="vi-VN" w:eastAsia="vi-VN"/>
              </w:rPr>
              <w:t>:Đơn chất hợp chất và phân tử(tt)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-mục IV: trạng thái của chất. h 1.14 và phần ghi nhớ.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khuyến khích hs tự đọc.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-bt 8 hs tự làm</w:t>
            </w: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8</w:t>
            </w:r>
            <w:r w:rsidRPr="004016FD">
              <w:rPr>
                <w:sz w:val="26"/>
                <w:szCs w:val="28"/>
                <w:lang w:val="vi-VN" w:eastAsia="vi-VN"/>
              </w:rPr>
              <w:t>:Bài luyện tập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7:</w:t>
            </w:r>
            <w:r w:rsidRPr="004016FD">
              <w:rPr>
                <w:sz w:val="26"/>
                <w:szCs w:val="28"/>
                <w:lang w:val="vi-VN" w:eastAsia="vi-VN"/>
              </w:rPr>
              <w:t>Bài thực hành 2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(không dạy)</w:t>
            </w:r>
          </w:p>
        </w:tc>
      </w:tr>
      <w:tr w:rsidR="001D70E8" w:rsidRPr="004A7125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9: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Công thức hóa học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10</w:t>
            </w:r>
            <w:r w:rsidRPr="004016FD">
              <w:rPr>
                <w:sz w:val="26"/>
                <w:szCs w:val="28"/>
                <w:lang w:val="vi-VN" w:eastAsia="vi-VN"/>
              </w:rPr>
              <w:t>: Hóa trị( phần I,II.1Lý thuyết)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10</w:t>
            </w:r>
            <w:r w:rsidRPr="004016FD">
              <w:rPr>
                <w:sz w:val="26"/>
                <w:szCs w:val="28"/>
                <w:lang w:val="vi-VN" w:eastAsia="vi-VN"/>
              </w:rPr>
              <w:t>:Hóa trị (tt)(phần II vận dụng)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11</w:t>
            </w:r>
            <w:r w:rsidRPr="004016FD">
              <w:rPr>
                <w:sz w:val="26"/>
                <w:szCs w:val="28"/>
                <w:lang w:val="vi-VN" w:eastAsia="vi-VN"/>
              </w:rPr>
              <w:t>:  Bài luyện tập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 xml:space="preserve">Chương II: </w:t>
            </w:r>
            <w:r w:rsidRPr="004016FD">
              <w:rPr>
                <w:b/>
                <w:sz w:val="26"/>
                <w:szCs w:val="28"/>
                <w:lang w:val="vi-VN" w:eastAsia="vi-VN"/>
              </w:rPr>
              <w:t>Bài 12</w:t>
            </w:r>
            <w:r w:rsidRPr="004016FD">
              <w:rPr>
                <w:sz w:val="26"/>
                <w:szCs w:val="28"/>
                <w:lang w:val="vi-VN" w:eastAsia="vi-VN"/>
              </w:rPr>
              <w:t>: Sự biến đổi chất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Mục II Hướng dẫn hs chộn bột Fe với bột lưu huỳnh theo tỷ lệ khối lượng S: Fe (32: 56) trước khi đun nóng mạnh và sử dụng nam châm để kiểm tra sản phẩm</w:t>
            </w: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13</w:t>
            </w:r>
            <w:r w:rsidRPr="004016FD">
              <w:rPr>
                <w:sz w:val="26"/>
                <w:szCs w:val="28"/>
                <w:lang w:val="vi-VN" w:eastAsia="vi-VN"/>
              </w:rPr>
              <w:t>: Phản ứng hóa học( Phần I,II)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13</w:t>
            </w:r>
            <w:r w:rsidRPr="004016FD">
              <w:rPr>
                <w:sz w:val="26"/>
                <w:szCs w:val="28"/>
                <w:lang w:val="vi-VN" w:eastAsia="vi-VN"/>
              </w:rPr>
              <w:t>: Phản ứng hóa học( Phần III,IV)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14</w:t>
            </w:r>
            <w:r w:rsidRPr="004016FD">
              <w:rPr>
                <w:sz w:val="26"/>
                <w:szCs w:val="28"/>
                <w:lang w:val="vi-VN" w:eastAsia="vi-VN"/>
              </w:rPr>
              <w:t>: Bài thực hành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Lấy điểm kt 15 phút</w:t>
            </w:r>
          </w:p>
        </w:tc>
      </w:tr>
      <w:tr w:rsidR="001D70E8" w:rsidRPr="004A7125" w:rsidTr="00401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eastAsia="vi-VN"/>
              </w:rPr>
            </w:pPr>
            <w:r w:rsidRPr="004016FD">
              <w:rPr>
                <w:sz w:val="26"/>
                <w:szCs w:val="28"/>
                <w:lang w:eastAsia="vi-VN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02261B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15</w:t>
            </w:r>
            <w:r w:rsidRPr="004016FD">
              <w:rPr>
                <w:sz w:val="26"/>
                <w:szCs w:val="28"/>
                <w:lang w:val="vi-VN" w:eastAsia="vi-VN"/>
              </w:rPr>
              <w:t>: Định luật bảo toàn khối lượng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02261B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Ôn tập giữa học kì 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rPr>
          <w:trHeight w:val="35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02261B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Kiểm tra giữa học kì 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16</w:t>
            </w:r>
            <w:r w:rsidRPr="004016FD">
              <w:rPr>
                <w:sz w:val="26"/>
                <w:szCs w:val="28"/>
                <w:lang w:val="vi-VN" w:eastAsia="vi-VN"/>
              </w:rPr>
              <w:t>: Phương trình hóa học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16</w:t>
            </w:r>
            <w:r w:rsidRPr="004016FD">
              <w:rPr>
                <w:sz w:val="26"/>
                <w:szCs w:val="28"/>
                <w:lang w:val="vi-VN" w:eastAsia="vi-VN"/>
              </w:rPr>
              <w:t>: Phương trình hóa học 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17</w:t>
            </w:r>
            <w:r w:rsidRPr="004016FD">
              <w:rPr>
                <w:sz w:val="26"/>
                <w:szCs w:val="28"/>
                <w:lang w:val="vi-VN" w:eastAsia="vi-VN"/>
              </w:rPr>
              <w:t>: Bài luyện tập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Chương III: Mol và tính toán hóa học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18</w:t>
            </w:r>
            <w:r w:rsidRPr="004016FD">
              <w:rPr>
                <w:sz w:val="26"/>
                <w:szCs w:val="28"/>
                <w:lang w:val="vi-VN" w:eastAsia="vi-VN"/>
              </w:rPr>
              <w:t>:  Mol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19</w:t>
            </w:r>
            <w:r w:rsidRPr="004016FD">
              <w:rPr>
                <w:sz w:val="26"/>
                <w:szCs w:val="28"/>
                <w:lang w:val="vi-VN" w:eastAsia="vi-VN"/>
              </w:rPr>
              <w:t>: Chuyển đổi giữa khối lượng thể tích và lượng chất 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19</w:t>
            </w:r>
            <w:r w:rsidRPr="004016FD">
              <w:rPr>
                <w:sz w:val="26"/>
                <w:szCs w:val="28"/>
                <w:lang w:val="vi-VN" w:eastAsia="vi-VN"/>
              </w:rPr>
              <w:t>: Chuyển đổi giữa khối lượng thể tích và lượng chất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20: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Tỉ khối của chất khí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21: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Tính theo công thức hóa học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21: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Tính theo công thức hóa học</w:t>
            </w:r>
            <w:r w:rsidRPr="004016FD">
              <w:rPr>
                <w:b/>
                <w:sz w:val="26"/>
                <w:szCs w:val="28"/>
                <w:lang w:val="vi-VN" w:eastAsia="vi-VN"/>
              </w:rPr>
              <w:t xml:space="preserve"> </w:t>
            </w:r>
            <w:r w:rsidRPr="004016FD">
              <w:rPr>
                <w:sz w:val="26"/>
                <w:szCs w:val="28"/>
                <w:lang w:val="vi-VN" w:eastAsia="vi-VN"/>
              </w:rPr>
              <w:t>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nb-NO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22: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Tính theo phương trình hóa học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nb-NO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22: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Tính theo phương trình hóa học</w:t>
            </w:r>
            <w:r w:rsidRPr="004016FD">
              <w:rPr>
                <w:b/>
                <w:sz w:val="26"/>
                <w:szCs w:val="28"/>
                <w:lang w:val="nb-NO" w:eastAsia="vi-VN"/>
              </w:rPr>
              <w:t xml:space="preserve"> </w:t>
            </w:r>
            <w:r w:rsidRPr="004016FD">
              <w:rPr>
                <w:sz w:val="26"/>
                <w:szCs w:val="28"/>
                <w:lang w:val="nb-NO" w:eastAsia="vi-VN"/>
              </w:rPr>
              <w:t>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Bài 4,5 không yêu cầu làm</w:t>
            </w:r>
          </w:p>
        </w:tc>
      </w:tr>
      <w:tr w:rsidR="001D70E8" w:rsidRPr="004016FD" w:rsidTr="004016FD">
        <w:trPr>
          <w:trHeight w:val="368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23</w:t>
            </w:r>
            <w:r w:rsidRPr="004016FD">
              <w:rPr>
                <w:sz w:val="26"/>
                <w:szCs w:val="28"/>
                <w:lang w:val="vi-VN" w:eastAsia="vi-VN"/>
              </w:rPr>
              <w:t>: Luyện tập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Ôn tập  học kì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Ôn tập  học kì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nb-NO" w:eastAsia="vi-VN"/>
              </w:rPr>
              <w:t>Kiểm tra học kỳ 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</w:tbl>
    <w:p w:rsidR="001D70E8" w:rsidRPr="004016FD" w:rsidRDefault="001D70E8" w:rsidP="004016FD">
      <w:pPr>
        <w:jc w:val="center"/>
        <w:rPr>
          <w:b/>
          <w:sz w:val="26"/>
          <w:szCs w:val="28"/>
        </w:rPr>
      </w:pPr>
      <w:r w:rsidRPr="004016FD">
        <w:rPr>
          <w:b/>
          <w:sz w:val="26"/>
          <w:szCs w:val="28"/>
        </w:rPr>
        <w:t>HỌC KỲ II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90"/>
        <w:gridCol w:w="4386"/>
        <w:gridCol w:w="3543"/>
      </w:tblGrid>
      <w:tr w:rsidR="001D70E8" w:rsidRPr="004016FD" w:rsidTr="0040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Tuần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Tiết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dạy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Ghi chú</w:t>
            </w:r>
          </w:p>
        </w:tc>
      </w:tr>
      <w:tr w:rsidR="001D70E8" w:rsidRPr="004A7125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Chương IV: Oxi không khí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24</w:t>
            </w:r>
            <w:r w:rsidRPr="004016FD">
              <w:rPr>
                <w:sz w:val="26"/>
                <w:szCs w:val="28"/>
                <w:lang w:val="vi-VN" w:eastAsia="vi-VN"/>
              </w:rPr>
              <w:t>:Tính chất của oxi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 bài:  24,25,26,27,30 tích hợp thành chủ đề oxi</w:t>
            </w: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24</w:t>
            </w:r>
            <w:r w:rsidRPr="004016FD">
              <w:rPr>
                <w:sz w:val="26"/>
                <w:szCs w:val="28"/>
                <w:lang w:val="vi-VN" w:eastAsia="vi-VN"/>
              </w:rPr>
              <w:t>:Tính chất của oxi 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mục II.1.b với photpho khuyến khích hs tự đọc.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trải nghiệm sáng tạo  chủ đề oxi- sự cháy và sự sống</w:t>
            </w:r>
          </w:p>
        </w:tc>
      </w:tr>
      <w:tr w:rsidR="001D70E8" w:rsidRPr="004A7125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25</w:t>
            </w:r>
            <w:r w:rsidRPr="004016FD">
              <w:rPr>
                <w:sz w:val="26"/>
                <w:szCs w:val="28"/>
                <w:lang w:val="vi-VN" w:eastAsia="vi-VN"/>
              </w:rPr>
              <w:t>: Sự oxi hóa-phản ứng hóa hợp-ứng dụng của oxi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26</w:t>
            </w:r>
            <w:r w:rsidRPr="004016FD">
              <w:rPr>
                <w:sz w:val="26"/>
                <w:szCs w:val="28"/>
                <w:lang w:val="vi-VN" w:eastAsia="vi-VN"/>
              </w:rPr>
              <w:t>: Oxit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27</w:t>
            </w:r>
            <w:r w:rsidRPr="004016FD">
              <w:rPr>
                <w:sz w:val="26"/>
                <w:szCs w:val="28"/>
                <w:lang w:val="vi-VN" w:eastAsia="vi-VN"/>
              </w:rPr>
              <w:t>: Điều chế khí oxi-phản ứng phân hủy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II. Sản xuất oxi trong CN khuyến khích hs tự đọc</w:t>
            </w: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30</w:t>
            </w:r>
            <w:r w:rsidRPr="004016FD">
              <w:rPr>
                <w:sz w:val="26"/>
                <w:szCs w:val="28"/>
                <w:lang w:val="vi-VN" w:eastAsia="vi-VN"/>
              </w:rPr>
              <w:t>: Bài thực hành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tích hợp khi dạy chủ đề</w:t>
            </w:r>
          </w:p>
        </w:tc>
      </w:tr>
      <w:tr w:rsidR="001D70E8" w:rsidRPr="004A7125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28</w:t>
            </w:r>
            <w:r w:rsidRPr="004016FD">
              <w:rPr>
                <w:sz w:val="26"/>
                <w:szCs w:val="28"/>
                <w:lang w:val="vi-VN" w:eastAsia="vi-VN"/>
              </w:rPr>
              <w:t>: Không khí sự cháy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28</w:t>
            </w:r>
            <w:r w:rsidRPr="004016FD">
              <w:rPr>
                <w:sz w:val="26"/>
                <w:szCs w:val="28"/>
                <w:lang w:val="vi-VN" w:eastAsia="vi-VN"/>
              </w:rPr>
              <w:t>: Không khí sự cháy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Mục II.1,2 tự học có hướng dẫn,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- Báo cáo trải nghiệm   chủ đề oxi- sự cháy và sự sống</w:t>
            </w:r>
          </w:p>
        </w:tc>
      </w:tr>
      <w:tr w:rsidR="001D70E8" w:rsidRPr="004016FD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29: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Bài luyện tập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Chương V Hydro-Nước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31</w:t>
            </w:r>
            <w:r w:rsidRPr="004016FD">
              <w:rPr>
                <w:sz w:val="26"/>
                <w:szCs w:val="28"/>
                <w:lang w:val="vi-VN" w:eastAsia="vi-VN"/>
              </w:rPr>
              <w:t>: Tính chất và ứng dụng của hidro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Bài 31,33,34 tích hợp thành chủ đề Hydro</w:t>
            </w:r>
          </w:p>
        </w:tc>
      </w:tr>
      <w:tr w:rsidR="001D70E8" w:rsidRPr="004A7125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31</w:t>
            </w:r>
            <w:r w:rsidRPr="004016FD">
              <w:rPr>
                <w:sz w:val="26"/>
                <w:szCs w:val="28"/>
                <w:lang w:val="vi-VN" w:eastAsia="vi-VN"/>
              </w:rPr>
              <w:t>:Tính chất và ứng dụng của hidro(tt)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lastRenderedPageBreak/>
              <w:t>Bài 32 phản ứng oxi hóa – khử (không dạy</w:t>
            </w: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33</w:t>
            </w:r>
            <w:r w:rsidRPr="004016FD">
              <w:rPr>
                <w:sz w:val="26"/>
                <w:szCs w:val="28"/>
                <w:lang w:val="vi-VN" w:eastAsia="vi-VN"/>
              </w:rPr>
              <w:t>: Điều chế khí hidro-phản ứng thế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-Mục I.1.c có thể dùng tn mô phỏng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-Mục 2 trong công nghiệp khuyến khích hs tự đọc</w:t>
            </w:r>
          </w:p>
        </w:tc>
      </w:tr>
      <w:tr w:rsidR="001D70E8" w:rsidRPr="004016FD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34</w:t>
            </w:r>
            <w:r w:rsidRPr="004016FD">
              <w:rPr>
                <w:sz w:val="26"/>
                <w:szCs w:val="28"/>
                <w:lang w:val="vi-VN" w:eastAsia="vi-VN"/>
              </w:rPr>
              <w:t>: Bài luyện tập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bt 5 không làm</w:t>
            </w: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35</w:t>
            </w:r>
            <w:r w:rsidRPr="004016FD">
              <w:rPr>
                <w:sz w:val="26"/>
                <w:szCs w:val="28"/>
                <w:lang w:val="vi-VN" w:eastAsia="vi-VN"/>
              </w:rPr>
              <w:t>: Bài thực hành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Lấy điểm kt 15 phút</w:t>
            </w:r>
          </w:p>
        </w:tc>
      </w:tr>
      <w:tr w:rsidR="001D70E8" w:rsidRPr="004016FD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36</w:t>
            </w:r>
            <w:r w:rsidRPr="004016FD">
              <w:rPr>
                <w:sz w:val="26"/>
                <w:szCs w:val="28"/>
                <w:lang w:val="vi-VN" w:eastAsia="vi-VN"/>
              </w:rPr>
              <w:t>: Nước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36</w:t>
            </w:r>
            <w:r w:rsidRPr="004016FD">
              <w:rPr>
                <w:sz w:val="26"/>
                <w:szCs w:val="28"/>
                <w:lang w:val="vi-VN" w:eastAsia="vi-VN"/>
              </w:rPr>
              <w:t>: Nước(tt)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eastAsia="vi-VN"/>
              </w:rPr>
            </w:pP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eastAsia="vi-VN"/>
              </w:rPr>
            </w:pPr>
            <w:r w:rsidRPr="004016FD">
              <w:rPr>
                <w:sz w:val="26"/>
                <w:szCs w:val="28"/>
                <w:lang w:eastAsia="vi-VN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02261B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37</w:t>
            </w:r>
            <w:r w:rsidRPr="004016FD">
              <w:rPr>
                <w:sz w:val="26"/>
                <w:szCs w:val="28"/>
                <w:lang w:val="vi-VN" w:eastAsia="vi-VN"/>
              </w:rPr>
              <w:t>:</w:t>
            </w:r>
            <w:r w:rsidRPr="004016FD">
              <w:rPr>
                <w:b/>
                <w:sz w:val="26"/>
                <w:szCs w:val="28"/>
                <w:lang w:val="vi-VN" w:eastAsia="vi-VN"/>
              </w:rPr>
              <w:t xml:space="preserve"> 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Axit-bazơ-muối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02261B" w:rsidP="004016FD">
            <w:pPr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37</w:t>
            </w:r>
            <w:r w:rsidRPr="004016FD">
              <w:rPr>
                <w:sz w:val="26"/>
                <w:szCs w:val="28"/>
                <w:lang w:val="vi-VN" w:eastAsia="vi-VN"/>
              </w:rPr>
              <w:t>: Axit-bazơ-muối 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02261B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37</w:t>
            </w:r>
            <w:r w:rsidRPr="004016FD">
              <w:rPr>
                <w:sz w:val="26"/>
                <w:szCs w:val="28"/>
                <w:lang w:val="vi-VN" w:eastAsia="vi-VN"/>
              </w:rPr>
              <w:t>: Axit-bazơ-muối(tt)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471CC2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38</w:t>
            </w:r>
            <w:r w:rsidRPr="004016FD">
              <w:rPr>
                <w:sz w:val="26"/>
                <w:szCs w:val="28"/>
                <w:lang w:val="vi-VN" w:eastAsia="vi-VN"/>
              </w:rPr>
              <w:t>: Bài luyện tập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rPr>
          <w:trHeight w:val="3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471CC2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Ôn tập giữa học kì 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471CC2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Kiểm tra giữa học kì 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39</w:t>
            </w:r>
            <w:r w:rsidRPr="004016FD">
              <w:rPr>
                <w:sz w:val="26"/>
                <w:szCs w:val="28"/>
                <w:lang w:val="vi-VN" w:eastAsia="vi-VN"/>
              </w:rPr>
              <w:t>: Bài thực hành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b/>
                <w:sz w:val="26"/>
                <w:szCs w:val="28"/>
                <w:lang w:val="nb-NO" w:eastAsia="vi-VN"/>
              </w:rPr>
            </w:pPr>
            <w:r w:rsidRPr="004016FD">
              <w:rPr>
                <w:b/>
                <w:sz w:val="26"/>
                <w:szCs w:val="28"/>
                <w:lang w:val="nb-NO" w:eastAsia="vi-VN"/>
              </w:rPr>
              <w:t>Chương VI: Dung dịch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nb-NO" w:eastAsia="vi-VN"/>
              </w:rPr>
              <w:t xml:space="preserve">Bài 40: </w:t>
            </w:r>
            <w:r w:rsidRPr="004016FD">
              <w:rPr>
                <w:sz w:val="26"/>
                <w:szCs w:val="28"/>
                <w:lang w:val="nb-NO" w:eastAsia="vi-VN"/>
              </w:rPr>
              <w:t>Dung dịch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nb-NO" w:eastAsia="vi-VN"/>
              </w:rPr>
              <w:t>Bài 40,41,42,43 tích hợp thành chủ đề dung dịch</w:t>
            </w:r>
          </w:p>
        </w:tc>
      </w:tr>
      <w:tr w:rsidR="001D70E8" w:rsidRPr="004A7125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41</w:t>
            </w:r>
            <w:r w:rsidRPr="004016FD">
              <w:rPr>
                <w:sz w:val="26"/>
                <w:szCs w:val="28"/>
                <w:lang w:val="vi-VN" w:eastAsia="vi-VN"/>
              </w:rPr>
              <w:t>: Độ tan của 1 chất trong nước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Bài tập 5,6 không yêu cầu Hs làm</w:t>
            </w: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42</w:t>
            </w:r>
            <w:r w:rsidRPr="004016FD">
              <w:rPr>
                <w:sz w:val="26"/>
                <w:szCs w:val="28"/>
                <w:lang w:val="vi-VN" w:eastAsia="vi-VN"/>
              </w:rPr>
              <w:t>: Nồng độ dung dịch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nb-NO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42</w:t>
            </w:r>
            <w:r w:rsidRPr="004016FD">
              <w:rPr>
                <w:sz w:val="26"/>
                <w:szCs w:val="28"/>
                <w:lang w:val="vi-VN" w:eastAsia="vi-VN"/>
              </w:rPr>
              <w:t>: Nồng độ dung dịch (tt)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A7125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43: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Pha chế dung dịch</w:t>
            </w:r>
          </w:p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nb-NO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Hướng dẫn Pha chế nước muối sinh lí và dung dịch orezol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sv-SE" w:eastAsia="vi-VN"/>
              </w:rPr>
            </w:pPr>
            <w:r w:rsidRPr="004016FD">
              <w:rPr>
                <w:sz w:val="26"/>
                <w:szCs w:val="28"/>
                <w:lang w:val="nb-NO" w:eastAsia="vi-VN"/>
              </w:rPr>
              <w:t>Bài tập 5 không yêu cầu Hs làm.</w:t>
            </w:r>
          </w:p>
        </w:tc>
      </w:tr>
      <w:tr w:rsidR="001D70E8" w:rsidRPr="004A7125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44</w:t>
            </w:r>
            <w:r w:rsidRPr="004016FD">
              <w:rPr>
                <w:sz w:val="26"/>
                <w:szCs w:val="28"/>
                <w:lang w:val="vi-VN" w:eastAsia="vi-VN"/>
              </w:rPr>
              <w:t>: Bài luyện tập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nb-NO" w:eastAsia="vi-VN"/>
              </w:rPr>
              <w:t>Bài tập 6, không yêu cầu Hs làm</w:t>
            </w: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Bài 45:</w:t>
            </w:r>
            <w:r w:rsidRPr="004016FD">
              <w:rPr>
                <w:sz w:val="26"/>
                <w:szCs w:val="28"/>
                <w:lang w:val="vi-VN" w:eastAsia="vi-VN"/>
              </w:rPr>
              <w:t xml:space="preserve"> Bài thực hành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Thực hành 3,4 không làm</w:t>
            </w:r>
          </w:p>
        </w:tc>
      </w:tr>
      <w:tr w:rsidR="001D70E8" w:rsidRPr="004A7125" w:rsidTr="004016FD">
        <w:trPr>
          <w:trHeight w:val="2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Báo cáo trải nghiệm sáng tạo</w:t>
            </w:r>
            <w:r w:rsidRPr="004016FD">
              <w:rPr>
                <w:sz w:val="26"/>
                <w:szCs w:val="28"/>
                <w:lang w:val="vi-VN" w:eastAsia="vi-VN"/>
              </w:rPr>
              <w:t>: Pha chế nước muối sinh lí và dung dịch orezol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Ôn tập  học kì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tabs>
                <w:tab w:val="left" w:pos="0"/>
                <w:tab w:val="left" w:pos="360"/>
              </w:tabs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sv-SE" w:eastAsia="vi-VN"/>
              </w:rPr>
            </w:pPr>
            <w:r w:rsidRPr="004016FD">
              <w:rPr>
                <w:b/>
                <w:sz w:val="26"/>
                <w:szCs w:val="28"/>
                <w:lang w:val="vi-VN" w:eastAsia="vi-VN"/>
              </w:rPr>
              <w:t>Ôn tập  học kì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  <w:tr w:rsidR="001D70E8" w:rsidRPr="004016FD" w:rsidTr="00401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sz w:val="26"/>
                <w:szCs w:val="28"/>
                <w:lang w:val="vi-VN" w:eastAsia="vi-VN"/>
              </w:rPr>
              <w:t>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  <w:r w:rsidRPr="004016FD">
              <w:rPr>
                <w:b/>
                <w:sz w:val="26"/>
                <w:szCs w:val="28"/>
                <w:lang w:val="nb-NO" w:eastAsia="vi-VN"/>
              </w:rPr>
              <w:t>Kiểm tra học kỳ 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8" w:rsidRPr="004016FD" w:rsidRDefault="001D70E8" w:rsidP="004016FD">
            <w:pPr>
              <w:jc w:val="center"/>
              <w:rPr>
                <w:sz w:val="26"/>
                <w:szCs w:val="28"/>
                <w:lang w:val="vi-VN" w:eastAsia="vi-VN"/>
              </w:rPr>
            </w:pPr>
          </w:p>
        </w:tc>
      </w:tr>
    </w:tbl>
    <w:p w:rsidR="001D70E8" w:rsidRDefault="001D70E8" w:rsidP="00D73D6C">
      <w:pPr>
        <w:jc w:val="center"/>
        <w:rPr>
          <w:sz w:val="28"/>
          <w:szCs w:val="28"/>
        </w:rPr>
      </w:pPr>
    </w:p>
    <w:p w:rsidR="004016FD" w:rsidRPr="00D73D6C" w:rsidRDefault="004016FD" w:rsidP="004016FD">
      <w:pPr>
        <w:ind w:left="5760" w:firstLine="720"/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41"/>
        <w:gridCol w:w="3142"/>
      </w:tblGrid>
      <w:tr w:rsidR="004016FD" w:rsidRPr="004A7125" w:rsidTr="00AB5D96">
        <w:trPr>
          <w:trHeight w:val="2219"/>
        </w:trPr>
        <w:tc>
          <w:tcPr>
            <w:tcW w:w="3141" w:type="dxa"/>
          </w:tcPr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3141" w:type="dxa"/>
          </w:tcPr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TỔ TRƯỞNG</w:t>
            </w: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Trần Thị Vân</w:t>
            </w:r>
          </w:p>
        </w:tc>
        <w:tc>
          <w:tcPr>
            <w:tcW w:w="3142" w:type="dxa"/>
          </w:tcPr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GIÁO VIÊN </w:t>
            </w: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P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16FD">
              <w:rPr>
                <w:b/>
                <w:bCs/>
                <w:color w:val="000000"/>
                <w:sz w:val="28"/>
                <w:szCs w:val="28"/>
              </w:rPr>
              <w:t>Trần Thị Mỹ Châu</w:t>
            </w:r>
          </w:p>
        </w:tc>
      </w:tr>
    </w:tbl>
    <w:p w:rsidR="004016FD" w:rsidRPr="004016FD" w:rsidRDefault="004016FD" w:rsidP="00D73D6C">
      <w:pPr>
        <w:jc w:val="center"/>
        <w:rPr>
          <w:sz w:val="28"/>
          <w:szCs w:val="28"/>
          <w:lang w:val="vi-VN"/>
        </w:rPr>
      </w:pPr>
    </w:p>
    <w:p w:rsidR="004016FD" w:rsidRPr="004016FD" w:rsidRDefault="004016FD" w:rsidP="00D73D6C">
      <w:pPr>
        <w:jc w:val="center"/>
        <w:rPr>
          <w:sz w:val="28"/>
          <w:szCs w:val="28"/>
          <w:lang w:val="vi-VN"/>
        </w:rPr>
      </w:pPr>
    </w:p>
    <w:p w:rsidR="004016FD" w:rsidRPr="004016FD" w:rsidRDefault="004016FD" w:rsidP="00D73D6C">
      <w:pPr>
        <w:jc w:val="center"/>
        <w:rPr>
          <w:sz w:val="28"/>
          <w:szCs w:val="28"/>
          <w:lang w:val="vi-VN"/>
        </w:rPr>
      </w:pPr>
    </w:p>
    <w:tbl>
      <w:tblPr>
        <w:tblStyle w:val="TableGrid"/>
        <w:tblW w:w="988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016FD" w:rsidTr="004A7125">
        <w:tc>
          <w:tcPr>
            <w:tcW w:w="4077" w:type="dxa"/>
          </w:tcPr>
          <w:p w:rsidR="004016FD" w:rsidRPr="003C16C7" w:rsidRDefault="004016FD" w:rsidP="00AB5D96">
            <w:pPr>
              <w:jc w:val="center"/>
              <w:rPr>
                <w:color w:val="000000"/>
                <w:sz w:val="28"/>
                <w:szCs w:val="28"/>
              </w:rPr>
            </w:pPr>
            <w:r w:rsidRPr="003C16C7">
              <w:rPr>
                <w:color w:val="000000"/>
                <w:sz w:val="28"/>
                <w:szCs w:val="28"/>
              </w:rPr>
              <w:lastRenderedPageBreak/>
              <w:t>TRƯỜNG THCS NGÔ MÂY</w:t>
            </w:r>
          </w:p>
          <w:p w:rsidR="004016FD" w:rsidRDefault="004016FD" w:rsidP="00AB5D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57097" wp14:editId="30DD3B68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5012" id="Straight Arrow Connector 3" o:spid="_x0000_s1026" type="#_x0000_t32" style="position:absolute;margin-left:48.45pt;margin-top:19.1pt;width:9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RdOQIAAIYEAAAOAAAAZHJzL2Uyb0RvYy54bWysVE1v2zAMvQ/YfxB0TxynaZoYdYrCTnbp&#10;tgDpfoAiybEwWRQkNU4w7L+PUj62dpdimA+yZJKPfNSj7x8OnSZ76bwCU9J8OKJEGg5CmV1Jvz2v&#10;BjNKfGBGMA1GlvQoPX1YfPxw39tCjqEFLaQjCGJ80duStiHYIss8b2XH/BCsNGhswHUs4NHtMuFY&#10;j+idzsaj0TTrwQnrgEvv8Wt9MtJFwm8aycPXpvEyEF1SrC2k1aV1G9dscc+KnWO2VfxcBvuHKjqm&#10;DCa9QtUsMPLi1F9QneIOPDRhyKHLoGkUl4kDsslHb9hsWmZl4oLN8fbaJv//YPmX/doRJUp6Q4lh&#10;HV7RJjimdm0gj85BTyowBtsIjtzEbvXWFxhUmbWLfPnBbOwT8O+eGKhaZnYyVf18tAiVx4jsVUg8&#10;eIs5t/1nEOjDXgKk1h0a10VIbAo5pBs6Xm9IHgLh+DEfj2d341tK+MWWseISaJ0PnyR0JG5K6s88&#10;rgTylIbtn3yIZbHiEhCzGlgprZMctCF9See3mCdaPGglojEd3G5baUf2LAoqPYnjGzcHL0YksFYy&#10;sTSChNQQg0NAI3onBSVa4szEXfIMTOn3eGLh2sRasClI5bw7qe3HfDRfzpazyWAyni4Hk1FdDx5X&#10;1WQwXeV3t/VNXVV1/jPSyidFq4SQJjK7KD+fvE9Z5xk8afaq/WsLs9foqddY7OWdik6qiEI4SWoL&#10;4rh28VqiQFDsyfk8mHGa/jwnr9+/j8UvAAAA//8DAFBLAwQUAAYACAAAACEAz/FVe90AAAAIAQAA&#10;DwAAAGRycy9kb3ducmV2LnhtbEyPwU7DMBBE70j8g7VIXFBrN0DVpNlUFRIHjrSVenXjbRKI11Hs&#10;NKFfjxEHOM7OaOZtvplsKy7U+8YxwmKuQBCXzjRcIRz2r7MVCB80G906JoQv8rApbm9ynRk38jtd&#10;dqESsYR9phHqELpMSl/WZLWfu444emfXWx2i7Ctpej3GctvKRKmltLrhuFDrjl5qKj93g0UgPzwv&#10;1Da11eHtOj4ck+vH2O0R7++m7RpEoCn8heEHP6JDEZlObmDjRYuQLtOYRHhcJSCin6TqCcTp9yCL&#10;XP5/oPgGAAD//wMAUEsBAi0AFAAGAAgAAAAhALaDOJL+AAAA4QEAABMAAAAAAAAAAAAAAAAAAAAA&#10;AFtDb250ZW50X1R5cGVzXS54bWxQSwECLQAUAAYACAAAACEAOP0h/9YAAACUAQAACwAAAAAAAAAA&#10;AAAAAAAvAQAAX3JlbHMvLnJlbHNQSwECLQAUAAYACAAAACEApsSkXTkCAACGBAAADgAAAAAAAAAA&#10;AAAAAAAuAgAAZHJzL2Uyb0RvYy54bWxQSwECLQAUAAYACAAAACEAz/FVe90AAAAIAQAADwAAAAAA&#10;AAAAAAAAAACTBAAAZHJzL2Rvd25yZXYueG1sUEsFBgAAAAAEAAQA8wAAAJ0FAAAAAA==&#10;"/>
                  </w:pict>
                </mc:Fallback>
              </mc:AlternateContent>
            </w:r>
            <w:r>
              <w:rPr>
                <w:b/>
                <w:color w:val="000000"/>
                <w:sz w:val="28"/>
                <w:szCs w:val="28"/>
              </w:rPr>
              <w:t>TỔ KHOA HỌC TỰ  NHIÊN</w:t>
            </w:r>
          </w:p>
        </w:tc>
        <w:tc>
          <w:tcPr>
            <w:tcW w:w="5812" w:type="dxa"/>
          </w:tcPr>
          <w:p w:rsidR="004016FD" w:rsidRDefault="004016FD" w:rsidP="00AB5D96">
            <w:pPr>
              <w:rPr>
                <w:b/>
                <w:color w:val="000000"/>
                <w:szCs w:val="28"/>
              </w:rPr>
            </w:pPr>
            <w:r w:rsidRPr="003C16C7">
              <w:rPr>
                <w:b/>
                <w:color w:val="000000"/>
                <w:sz w:val="26"/>
                <w:szCs w:val="28"/>
              </w:rPr>
              <w:t>CỘNG HÒA XÃ HỘI CHỦ NGHĨA VIỆT NAM</w:t>
            </w:r>
          </w:p>
          <w:p w:rsidR="004016FD" w:rsidRDefault="004016FD" w:rsidP="00AB5D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3CC37F" wp14:editId="6024BA3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8BD2" id="Straight Arrow Connector 4" o:spid="_x0000_s1026" type="#_x0000_t32" style="position:absolute;margin-left:54.6pt;margin-top:19.85pt;width:1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3pOgIAAIYEAAAOAAAAZHJzL2Uyb0RvYy54bWysVE1v2zAMvQ/YfxB0Tx17TpcadYrCTnbp&#10;tgDtfoAiybEwWRQkNU4w7L+PUj7WbpdimA+yZJJPfOSjb+/2gyY76bwCU9P8akqJNByEMtuafnta&#10;TeaU+MCMYBqMrOlBenq3eP/udrSVLKAHLaQjCGJ8Ndqa9iHYKss87+XA/BVYadDYgRtYwKPbZsKx&#10;EdEHnRXT6XU2ghPWAZfe49f2aKSLhN91koevXedlILqmmFtIq0vrJq7Z4pZVW8dsr/gpDfYPWQxM&#10;Gbz0AtWywMizU39BDYo78NCFKw5DBl2nuEwckE0+/YPNY8+sTFywON5eyuT/Hyz/sls7okRNS0oM&#10;G7BFj8Exte0DuXcORtKAMVhGcKSM1RqtrzCoMWsX+fK9ebQPwL97YqDpmdnKlPXTwSJUHiOyVyHx&#10;4C3euRk/g0Af9hwglW7fuSFCYlHIPnXocOmQ3AfC8WNRFPP5DBvJz7aMVedA63z4JGEgcVNTf+Jx&#10;IZCna9juwYeYFqvOAfFWAyuldZKDNmSs6c2smKUAD1qJaIxu3m03jXZkx6Kg0pM4ouWlm4NnIxJY&#10;L5lYGkFCKojBIaARfZCCEi1xZuIueQam9Fs8MXFtYi5YFKRy2h3V9uNmerOcL+flpCyul5Ny2raT&#10;+1VTTq5X+cdZ+6Ftmjb/GWnlZdUrIaSJzM7Kz8u3Kes0g0fNXrR/KWH2Gj3VGpM9v1PSSRVRCEdJ&#10;bUAc1i62JQoExZ6cT4MZp+nlOXn9/n0sfgEAAP//AwBQSwMEFAAGAAgAAAAhAKdTUfLdAAAACQEA&#10;AA8AAABkcnMvZG93bnJldi54bWxMj8FOwzAQRO9I/IO1lbggajeFQkKcqkLqgSNtJa5uvCSh8TqK&#10;nSb061nEAY4z+zQ7k68n14oz9qHxpGExVyCQSm8bqjQc9tu7JxAhGrKm9YQavjDAuri+yk1m/Uhv&#10;eN7FSnAIhcxoqGPsMilDWaMzYe47JL59+N6ZyLKvpO3NyOGulYlSK+lMQ/yhNh2+1FiedoPTgGF4&#10;WKhN6qrD62W8fU8un2O31/pmNm2eQUSc4h8MP/W5OhTc6egHskG0rFWaMKphmT6CYOB+pdg4/hqy&#10;yOX/BcU3AAAA//8DAFBLAQItABQABgAIAAAAIQC2gziS/gAAAOEBAAATAAAAAAAAAAAAAAAAAAAA&#10;AABbQ29udGVudF9UeXBlc10ueG1sUEsBAi0AFAAGAAgAAAAhADj9If/WAAAAlAEAAAsAAAAAAAAA&#10;AAAAAAAALwEAAF9yZWxzLy5yZWxzUEsBAi0AFAAGAAgAAAAhAOjzjek6AgAAhgQAAA4AAAAAAAAA&#10;AAAAAAAALgIAAGRycy9lMm9Eb2MueG1sUEsBAi0AFAAGAAgAAAAhAKdTUfLdAAAACQEAAA8AAAAA&#10;AAAAAAAAAAAAlAQAAGRycy9kb3ducmV2LnhtbFBLBQYAAAAABAAEAPMAAACeBQAAAAA=&#10;"/>
                  </w:pict>
                </mc:Fallback>
              </mc:AlternateContent>
            </w:r>
            <w:r w:rsidRPr="003C16C7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</w:tbl>
    <w:p w:rsidR="001D70E8" w:rsidRPr="00D73D6C" w:rsidRDefault="001D70E8" w:rsidP="00D73D6C">
      <w:pPr>
        <w:ind w:left="5760" w:firstLine="720"/>
        <w:jc w:val="center"/>
        <w:rPr>
          <w:b/>
          <w:sz w:val="28"/>
          <w:szCs w:val="28"/>
        </w:rPr>
      </w:pPr>
    </w:p>
    <w:p w:rsidR="00967FC3" w:rsidRPr="00D73D6C" w:rsidRDefault="00967FC3" w:rsidP="00D73D6C">
      <w:pPr>
        <w:jc w:val="center"/>
        <w:rPr>
          <w:b/>
          <w:sz w:val="28"/>
          <w:szCs w:val="28"/>
        </w:rPr>
      </w:pPr>
      <w:r w:rsidRPr="00D73D6C">
        <w:rPr>
          <w:b/>
          <w:sz w:val="28"/>
          <w:szCs w:val="28"/>
        </w:rPr>
        <w:t>KẾ HOẠCH DẠY HỌC MÔN HÓA HỌC 9</w:t>
      </w:r>
    </w:p>
    <w:p w:rsidR="00967FC3" w:rsidRPr="00D73D6C" w:rsidRDefault="00967FC3" w:rsidP="00D73D6C">
      <w:pPr>
        <w:jc w:val="center"/>
        <w:rPr>
          <w:b/>
          <w:sz w:val="28"/>
          <w:szCs w:val="28"/>
        </w:rPr>
      </w:pPr>
      <w:r w:rsidRPr="00D73D6C">
        <w:rPr>
          <w:b/>
          <w:sz w:val="28"/>
          <w:szCs w:val="28"/>
        </w:rPr>
        <w:t>ÁP DỤNG NĂM 2021-2022</w:t>
      </w:r>
    </w:p>
    <w:p w:rsidR="006277EE" w:rsidRPr="00D73D6C" w:rsidRDefault="006277EE" w:rsidP="00D73D6C">
      <w:pPr>
        <w:jc w:val="center"/>
        <w:rPr>
          <w:i/>
          <w:sz w:val="28"/>
          <w:szCs w:val="28"/>
          <w:lang w:val="pt-BR"/>
        </w:rPr>
      </w:pPr>
      <w:r w:rsidRPr="00D73D6C">
        <w:rPr>
          <w:i/>
          <w:sz w:val="28"/>
          <w:szCs w:val="28"/>
          <w:lang w:val="pt-BR"/>
        </w:rPr>
        <w:t>Cả năm: 35 tuần ( 70 tiết)</w:t>
      </w:r>
      <w:bookmarkStart w:id="0" w:name="_GoBack"/>
      <w:bookmarkEnd w:id="0"/>
    </w:p>
    <w:p w:rsidR="006277EE" w:rsidRPr="00D73D6C" w:rsidRDefault="006277EE" w:rsidP="00D73D6C">
      <w:pPr>
        <w:jc w:val="center"/>
        <w:rPr>
          <w:i/>
          <w:sz w:val="28"/>
          <w:szCs w:val="28"/>
          <w:lang w:val="pt-BR"/>
        </w:rPr>
      </w:pPr>
      <w:r w:rsidRPr="00D73D6C">
        <w:rPr>
          <w:i/>
          <w:sz w:val="28"/>
          <w:szCs w:val="28"/>
          <w:lang w:val="pt-BR"/>
        </w:rPr>
        <w:t>Học kì I: 18 tuần ( 36 tiết)</w:t>
      </w:r>
    </w:p>
    <w:p w:rsidR="006277EE" w:rsidRPr="00D73D6C" w:rsidRDefault="006277EE" w:rsidP="00D73D6C">
      <w:pPr>
        <w:jc w:val="center"/>
        <w:rPr>
          <w:i/>
          <w:sz w:val="28"/>
          <w:szCs w:val="28"/>
          <w:lang w:val="pt-BR"/>
        </w:rPr>
      </w:pPr>
      <w:r w:rsidRPr="00D73D6C">
        <w:rPr>
          <w:i/>
          <w:sz w:val="28"/>
          <w:szCs w:val="28"/>
          <w:lang w:val="pt-BR"/>
        </w:rPr>
        <w:t>Học kì II: 17 tuần (34 tiết)</w:t>
      </w:r>
    </w:p>
    <w:p w:rsidR="006277EE" w:rsidRPr="00D73D6C" w:rsidRDefault="006277EE" w:rsidP="00D73D6C">
      <w:pPr>
        <w:jc w:val="center"/>
        <w:rPr>
          <w:b/>
          <w:sz w:val="28"/>
          <w:szCs w:val="28"/>
          <w:lang w:val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001"/>
        <w:gridCol w:w="4368"/>
        <w:gridCol w:w="3261"/>
      </w:tblGrid>
      <w:tr w:rsidR="006277EE" w:rsidRPr="00D73D6C" w:rsidTr="00782A6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Tuần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Tiết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 dạy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Ghi chú</w:t>
            </w:r>
          </w:p>
        </w:tc>
      </w:tr>
      <w:tr w:rsidR="006277EE" w:rsidRPr="00D73D6C" w:rsidTr="00782A66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Ôn tập đầu năm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Ôn tập đầu năm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</w:t>
            </w:r>
            <w:r w:rsidRPr="00D73D6C">
              <w:rPr>
                <w:sz w:val="28"/>
                <w:szCs w:val="28"/>
                <w:lang w:val="vi-VN" w:eastAsia="vi-VN"/>
              </w:rPr>
              <w:t>:Tính chất của oxit. Khái quát về sự phân loại oxit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Bài 1,2 tích hợp chủ đề Oxit</w:t>
            </w: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>Baøi 2:</w:t>
            </w:r>
            <w:r w:rsidRPr="00D73D6C">
              <w:rPr>
                <w:sz w:val="28"/>
                <w:szCs w:val="28"/>
                <w:lang w:val="vi-VN" w:eastAsia="vi-VN"/>
              </w:rPr>
              <w:t>Một số oxit quan trọng ( canxi oxit)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Mục A.I CaO có những tc? Tự học có hướng dẫn</w:t>
            </w:r>
          </w:p>
        </w:tc>
      </w:tr>
      <w:tr w:rsidR="006277EE" w:rsidRPr="004A7125" w:rsidTr="00782A66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>Baøi 2:</w:t>
            </w:r>
            <w:r w:rsidRPr="00D73D6C">
              <w:rPr>
                <w:sz w:val="28"/>
                <w:szCs w:val="28"/>
                <w:lang w:val="vi-VN" w:eastAsia="vi-VN"/>
              </w:rPr>
              <w:t>Một số oxit quan trọng .Lưu huỳnh đioxit (SO</w:t>
            </w:r>
            <w:r w:rsidRPr="00D73D6C">
              <w:rPr>
                <w:sz w:val="28"/>
                <w:szCs w:val="28"/>
                <w:vertAlign w:val="subscript"/>
                <w:lang w:val="vi-VN" w:eastAsia="vi-VN"/>
              </w:rPr>
              <w:t>2</w:t>
            </w:r>
            <w:r w:rsidRPr="00D73D6C">
              <w:rPr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Mục B.I SO</w:t>
            </w:r>
            <w:r w:rsidRPr="00D73D6C">
              <w:rPr>
                <w:sz w:val="28"/>
                <w:szCs w:val="28"/>
                <w:vertAlign w:val="subscript"/>
                <w:lang w:val="vi-VN" w:eastAsia="vi-VN"/>
              </w:rPr>
              <w:t>2</w:t>
            </w:r>
            <w:r w:rsidRPr="00D73D6C">
              <w:rPr>
                <w:sz w:val="28"/>
                <w:szCs w:val="28"/>
                <w:lang w:val="vi-VN" w:eastAsia="vi-VN"/>
              </w:rPr>
              <w:t xml:space="preserve"> có những tc? Tự học có hướng dẫn</w:t>
            </w: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 :</w:t>
            </w:r>
            <w:r w:rsidRPr="00D73D6C">
              <w:rPr>
                <w:sz w:val="28"/>
                <w:szCs w:val="28"/>
                <w:lang w:val="vi-VN" w:eastAsia="vi-VN"/>
              </w:rPr>
              <w:t>Tính chất hóa học của axit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Bài 3,4 tích hợp chủ đề Axit</w:t>
            </w:r>
          </w:p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rPr>
          <w:trHeight w:val="26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spacing w:before="240"/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 :</w:t>
            </w:r>
            <w:r w:rsidRPr="00D73D6C">
              <w:rPr>
                <w:sz w:val="28"/>
                <w:szCs w:val="28"/>
                <w:lang w:val="vi-VN" w:eastAsia="vi-VN"/>
              </w:rPr>
              <w:t>Một số axit quan trọng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it-IT" w:eastAsia="vi-VN"/>
              </w:rPr>
              <w:t xml:space="preserve">mục A :HCI và </w:t>
            </w:r>
            <w:r w:rsidRPr="00D73D6C">
              <w:rPr>
                <w:sz w:val="28"/>
                <w:szCs w:val="28"/>
                <w:lang w:val="vi-VN" w:eastAsia="vi-VN"/>
              </w:rPr>
              <w:t>Mục B. II.1 tự học có hướng dẫn</w:t>
            </w:r>
          </w:p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it-IT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Bài tập 4 không làm</w:t>
            </w: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4: </w:t>
            </w:r>
            <w:r w:rsidRPr="00D73D6C">
              <w:rPr>
                <w:sz w:val="28"/>
                <w:szCs w:val="28"/>
                <w:lang w:val="vi-VN" w:eastAsia="vi-VN"/>
              </w:rPr>
              <w:t>Một số axit quan trọng (Học mục IV; V)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>Baøi 5:</w:t>
            </w:r>
            <w:r w:rsidRPr="00D73D6C">
              <w:rPr>
                <w:sz w:val="28"/>
                <w:szCs w:val="28"/>
                <w:lang w:val="vi-VN" w:eastAsia="vi-VN"/>
              </w:rPr>
              <w:t>Luyện tập: tính chất hóa học của oxit và axit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Tích hợp phần Oxit, Axit khi dạy bài Oxit, Axit</w:t>
            </w: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6: </w:t>
            </w:r>
            <w:r w:rsidRPr="00D73D6C">
              <w:rPr>
                <w:sz w:val="28"/>
                <w:szCs w:val="28"/>
                <w:lang w:val="vi-VN" w:eastAsia="vi-VN"/>
              </w:rPr>
              <w:t>Thực hành: tính chất hóa học của oxit và axit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rPr>
          <w:trHeight w:val="4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7:</w:t>
            </w:r>
            <w:r w:rsidRPr="00D73D6C">
              <w:rPr>
                <w:sz w:val="28"/>
                <w:szCs w:val="28"/>
                <w:lang w:val="vi-VN" w:eastAsia="vi-VN"/>
              </w:rPr>
              <w:t>Tính chất hóa học của bazơ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Bài 7,8 tích hợp chủ đề Bazo</w:t>
            </w:r>
          </w:p>
        </w:tc>
      </w:tr>
      <w:tr w:rsidR="006277EE" w:rsidRPr="004A7125" w:rsidTr="00782A66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spacing w:before="240"/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8: </w:t>
            </w:r>
            <w:r w:rsidRPr="00D73D6C">
              <w:rPr>
                <w:sz w:val="28"/>
                <w:szCs w:val="28"/>
                <w:lang w:val="vi-VN" w:eastAsia="vi-VN"/>
              </w:rPr>
              <w:t>Một số bazơ quan trọng : natri hidroxit (NaOH)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mục A II.tchh NaOH. Tự học có hướng dẫn</w:t>
            </w:r>
          </w:p>
        </w:tc>
      </w:tr>
      <w:tr w:rsidR="006277EE" w:rsidRPr="004A7125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7</w:t>
            </w:r>
          </w:p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8:</w:t>
            </w:r>
            <w:r w:rsidRPr="00D73D6C">
              <w:rPr>
                <w:sz w:val="28"/>
                <w:szCs w:val="28"/>
                <w:lang w:val="vi-VN" w:eastAsia="vi-VN"/>
              </w:rPr>
              <w:t>Canxi hidroxit Ca(OH)</w:t>
            </w:r>
            <w:r w:rsidRPr="00D73D6C">
              <w:rPr>
                <w:sz w:val="28"/>
                <w:szCs w:val="28"/>
                <w:vertAlign w:val="subscript"/>
                <w:lang w:val="vi-VN" w:eastAsia="vi-V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mục B I.2 tchh Ca(OH)</w:t>
            </w:r>
            <w:r w:rsidRPr="00D73D6C">
              <w:rPr>
                <w:sz w:val="28"/>
                <w:szCs w:val="28"/>
                <w:vertAlign w:val="subscript"/>
                <w:lang w:val="vi-VN" w:eastAsia="vi-VN"/>
              </w:rPr>
              <w:t>2</w:t>
            </w:r>
            <w:r w:rsidRPr="00D73D6C">
              <w:rPr>
                <w:sz w:val="28"/>
                <w:szCs w:val="28"/>
                <w:lang w:val="vi-VN" w:eastAsia="vi-VN"/>
              </w:rPr>
              <w:t>. Tự học có hướng dẫn .</w:t>
            </w:r>
          </w:p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Bỏ mục II: thang pH</w:t>
            </w:r>
          </w:p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Bài tập2 không y/c Hs làm</w:t>
            </w: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9: </w:t>
            </w:r>
            <w:r w:rsidRPr="00D73D6C">
              <w:rPr>
                <w:sz w:val="28"/>
                <w:szCs w:val="28"/>
                <w:lang w:val="vi-VN" w:eastAsia="vi-VN"/>
              </w:rPr>
              <w:t>Tính chất hóa học của muối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Bài 9,10 tích hợp chủ đề Muối</w:t>
            </w:r>
          </w:p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fr-FR" w:eastAsia="vi-VN"/>
              </w:rPr>
            </w:pPr>
            <w:r w:rsidRPr="00D73D6C">
              <w:rPr>
                <w:sz w:val="28"/>
                <w:szCs w:val="28"/>
                <w:lang w:val="fr-FR" w:eastAsia="vi-VN"/>
              </w:rPr>
              <w:t xml:space="preserve">Bài tập 6 không y/c </w:t>
            </w:r>
            <w:proofErr w:type="spellStart"/>
            <w:r w:rsidRPr="00D73D6C">
              <w:rPr>
                <w:sz w:val="28"/>
                <w:szCs w:val="28"/>
                <w:lang w:val="fr-FR" w:eastAsia="vi-VN"/>
              </w:rPr>
              <w:t>Hs</w:t>
            </w:r>
            <w:proofErr w:type="spellEnd"/>
            <w:r w:rsidRPr="00D73D6C">
              <w:rPr>
                <w:sz w:val="28"/>
                <w:szCs w:val="28"/>
                <w:lang w:val="fr-FR" w:eastAsia="vi-VN"/>
              </w:rPr>
              <w:t xml:space="preserve"> làm</w:t>
            </w:r>
          </w:p>
        </w:tc>
      </w:tr>
      <w:tr w:rsidR="006277EE" w:rsidRPr="00D73D6C" w:rsidTr="00782A66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10:</w:t>
            </w:r>
            <w:r w:rsidRPr="00D73D6C">
              <w:rPr>
                <w:sz w:val="28"/>
                <w:szCs w:val="28"/>
                <w:lang w:val="vi-VN" w:eastAsia="vi-VN"/>
              </w:rPr>
              <w:t>Một số muối quan trọng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không dạy II: muối KNO</w:t>
            </w:r>
            <w:r w:rsidRPr="00D73D6C">
              <w:rPr>
                <w:sz w:val="28"/>
                <w:szCs w:val="28"/>
                <w:vertAlign w:val="subscript"/>
                <w:lang w:val="vi-VN" w:eastAsia="vi-VN"/>
              </w:rPr>
              <w:t xml:space="preserve">3 </w:t>
            </w:r>
            <w:r w:rsidRPr="00D73D6C">
              <w:rPr>
                <w:sz w:val="28"/>
                <w:szCs w:val="28"/>
                <w:lang w:val="vi-VN" w:eastAsia="vi-VN"/>
              </w:rPr>
              <w:t>,</w:t>
            </w:r>
          </w:p>
        </w:tc>
      </w:tr>
      <w:tr w:rsidR="006277EE" w:rsidRPr="004A7125" w:rsidTr="00782A66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lastRenderedPageBreak/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11: </w:t>
            </w:r>
            <w:r w:rsidRPr="00D73D6C">
              <w:rPr>
                <w:sz w:val="28"/>
                <w:szCs w:val="28"/>
                <w:lang w:val="vi-VN" w:eastAsia="vi-VN"/>
              </w:rPr>
              <w:t>Phân bón hóa học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không dạy I: nhu cầu của cây trồng</w:t>
            </w:r>
          </w:p>
        </w:tc>
      </w:tr>
      <w:tr w:rsidR="006277EE" w:rsidRPr="004A7125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>Baøi 12:</w:t>
            </w:r>
            <w:r w:rsidRPr="00D73D6C">
              <w:rPr>
                <w:sz w:val="28"/>
                <w:szCs w:val="28"/>
                <w:lang w:val="vi-VN" w:eastAsia="vi-VN"/>
              </w:rPr>
              <w:t>Mối quan hệ của các loại hợp chất vô cơ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13: </w:t>
            </w:r>
            <w:r w:rsidRPr="00D73D6C">
              <w:rPr>
                <w:sz w:val="28"/>
                <w:szCs w:val="28"/>
                <w:lang w:val="vi-VN" w:eastAsia="vi-VN"/>
              </w:rPr>
              <w:t>Luyện tập chương 1: các loại hợp chất vô cơ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AE1B79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14: </w:t>
            </w:r>
            <w:r w:rsidRPr="00D73D6C">
              <w:rPr>
                <w:sz w:val="28"/>
                <w:szCs w:val="28"/>
                <w:lang w:val="vi-VN" w:eastAsia="vi-VN"/>
              </w:rPr>
              <w:t>Thực hành : Tính chất hóa học của bazơ và muối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AE1B79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Ôn tập giữa kì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rFonts w:eastAsiaTheme="minorHAnsi"/>
                <w:sz w:val="28"/>
                <w:szCs w:val="28"/>
                <w:lang w:val="vi-VN" w:eastAsia="vi-VN"/>
              </w:rPr>
            </w:pPr>
            <w:r w:rsidRPr="00D73D6C">
              <w:rPr>
                <w:rFonts w:eastAsiaTheme="minorHAnsi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AE1B79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Kiểm tra giữa kì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eastAsiaTheme="minorHAnsi"/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Chương 2: kim loại :</w:t>
            </w:r>
          </w:p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15:</w:t>
            </w:r>
            <w:r w:rsidR="00AE1B79" w:rsidRPr="00D73D6C">
              <w:rPr>
                <w:sz w:val="28"/>
                <w:szCs w:val="28"/>
                <w:lang w:val="vi-VN" w:eastAsia="vi-VN"/>
              </w:rPr>
              <w:t xml:space="preserve"> T</w:t>
            </w:r>
            <w:r w:rsidRPr="00D73D6C">
              <w:rPr>
                <w:sz w:val="28"/>
                <w:szCs w:val="28"/>
                <w:lang w:val="vi-VN" w:eastAsia="vi-VN"/>
              </w:rPr>
              <w:t>ính chất vật lí kim loại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Bài 15,16,17 tích hợp chủ đề: tc của kim loại- dãy hđhh</w:t>
            </w:r>
          </w:p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Bỏ phần thí nghiệm tính dẫn điện, dẫn nhiệt</w:t>
            </w:r>
          </w:p>
        </w:tc>
      </w:tr>
      <w:tr w:rsidR="006277EE" w:rsidRPr="004A7125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16:</w:t>
            </w:r>
            <w:r w:rsidRPr="00D73D6C">
              <w:rPr>
                <w:sz w:val="28"/>
                <w:szCs w:val="28"/>
                <w:lang w:val="vi-VN" w:eastAsia="vi-VN"/>
              </w:rPr>
              <w:t>Tính chất hóa học kim loại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fr-FR" w:eastAsia="vi-VN"/>
              </w:rPr>
            </w:pPr>
            <w:r w:rsidRPr="00D73D6C">
              <w:rPr>
                <w:sz w:val="28"/>
                <w:szCs w:val="28"/>
                <w:lang w:val="fr-FR" w:eastAsia="vi-VN"/>
              </w:rPr>
              <w:t xml:space="preserve">Bài tập 7 không y/c </w:t>
            </w:r>
            <w:proofErr w:type="spellStart"/>
            <w:r w:rsidRPr="00D73D6C">
              <w:rPr>
                <w:sz w:val="28"/>
                <w:szCs w:val="28"/>
                <w:lang w:val="fr-FR" w:eastAsia="vi-VN"/>
              </w:rPr>
              <w:t>Hs</w:t>
            </w:r>
            <w:proofErr w:type="spellEnd"/>
            <w:r w:rsidRPr="00D73D6C">
              <w:rPr>
                <w:sz w:val="28"/>
                <w:szCs w:val="28"/>
                <w:lang w:val="fr-FR" w:eastAsia="vi-VN"/>
              </w:rPr>
              <w:t xml:space="preserve"> làm</w:t>
            </w: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17:</w:t>
            </w:r>
            <w:r w:rsidR="00AE1B79" w:rsidRPr="00D73D6C">
              <w:rPr>
                <w:sz w:val="28"/>
                <w:szCs w:val="28"/>
                <w:lang w:val="vi-VN" w:eastAsia="vi-VN"/>
              </w:rPr>
              <w:t xml:space="preserve"> </w:t>
            </w:r>
            <w:r w:rsidRPr="00D73D6C">
              <w:rPr>
                <w:sz w:val="28"/>
                <w:szCs w:val="28"/>
                <w:lang w:val="vi-VN" w:eastAsia="vi-VN"/>
              </w:rPr>
              <w:t>Dãy hoạt động hóa học của kim loại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18:</w:t>
            </w:r>
            <w:r w:rsidRPr="00D73D6C">
              <w:rPr>
                <w:sz w:val="28"/>
                <w:szCs w:val="28"/>
                <w:lang w:val="vi-VN" w:eastAsia="vi-VN"/>
              </w:rPr>
              <w:t>Nhôm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không dạy phần hình vẽ H2.14</w:t>
            </w:r>
          </w:p>
        </w:tc>
      </w:tr>
      <w:tr w:rsidR="006277EE" w:rsidRPr="00D73D6C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19:</w:t>
            </w:r>
            <w:r w:rsidRPr="00D73D6C">
              <w:rPr>
                <w:sz w:val="28"/>
                <w:szCs w:val="28"/>
                <w:lang w:val="vi-VN" w:eastAsia="vi-VN"/>
              </w:rPr>
              <w:t>Sắt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20:</w:t>
            </w:r>
            <w:r w:rsidRPr="00D73D6C">
              <w:rPr>
                <w:sz w:val="28"/>
                <w:szCs w:val="28"/>
                <w:lang w:val="vi-VN" w:eastAsia="vi-VN"/>
              </w:rPr>
              <w:t>Hợp kim sắt : gang , thép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Bỏ phần các sơ đồ luyện</w:t>
            </w:r>
          </w:p>
        </w:tc>
      </w:tr>
      <w:tr w:rsidR="006277EE" w:rsidRPr="00D73D6C" w:rsidTr="00782A66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21: </w:t>
            </w:r>
            <w:r w:rsidRPr="00D73D6C">
              <w:rPr>
                <w:sz w:val="28"/>
                <w:szCs w:val="28"/>
                <w:lang w:val="vi-VN" w:eastAsia="vi-VN"/>
              </w:rPr>
              <w:t>Sự ăn mòn kim loại. bảo vệ kim loại không bị ăn mòn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Gang và luyện thép</w:t>
            </w:r>
          </w:p>
        </w:tc>
      </w:tr>
      <w:tr w:rsidR="006277EE" w:rsidRPr="004A7125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22:</w:t>
            </w:r>
            <w:r w:rsidRPr="00D73D6C">
              <w:rPr>
                <w:sz w:val="28"/>
                <w:szCs w:val="28"/>
                <w:lang w:val="vi-VN" w:eastAsia="vi-VN"/>
              </w:rPr>
              <w:t>Luyện tập chương 2: kim loại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23:</w:t>
            </w:r>
            <w:r w:rsidRPr="00D73D6C">
              <w:rPr>
                <w:sz w:val="28"/>
                <w:szCs w:val="28"/>
                <w:lang w:val="vi-VN" w:eastAsia="vi-VN"/>
              </w:rPr>
              <w:t>Thực hành : tính chất hóa học của nhôm và sắt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Lấy điểm kt 15 phút</w:t>
            </w:r>
          </w:p>
        </w:tc>
      </w:tr>
      <w:tr w:rsidR="006277EE" w:rsidRPr="004A7125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Chương 3: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Baøi 25: </w:t>
            </w:r>
            <w:r w:rsidRPr="00D73D6C">
              <w:rPr>
                <w:sz w:val="28"/>
                <w:szCs w:val="28"/>
                <w:lang w:val="vi-VN" w:eastAsia="vi-VN"/>
              </w:rPr>
              <w:t xml:space="preserve"> tính chất của phi kim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26: </w:t>
            </w:r>
            <w:r w:rsidRPr="00D73D6C">
              <w:rPr>
                <w:sz w:val="28"/>
                <w:szCs w:val="28"/>
                <w:lang w:val="vi-VN" w:eastAsia="vi-VN"/>
              </w:rPr>
              <w:t>Clo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Hướng dẫn về nhà  TNST: thiết kế phương án  phòng và thoát hiểm ngộ độc khí Cacbon oxit khi đốt than</w:t>
            </w:r>
          </w:p>
        </w:tc>
      </w:tr>
      <w:tr w:rsidR="006277EE" w:rsidRPr="00D73D6C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17</w:t>
            </w:r>
          </w:p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</w:p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 xml:space="preserve">Bài 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26: </w:t>
            </w:r>
            <w:r w:rsidRPr="00D73D6C">
              <w:rPr>
                <w:sz w:val="28"/>
                <w:szCs w:val="28"/>
                <w:lang w:val="vi-VN" w:eastAsia="vi-VN"/>
              </w:rPr>
              <w:t>Clo (tt)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nb-NO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Ôn tập HK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nb-NO" w:eastAsia="vi-VN"/>
              </w:rPr>
            </w:pPr>
          </w:p>
        </w:tc>
      </w:tr>
      <w:tr w:rsidR="006277EE" w:rsidRPr="00D73D6C" w:rsidTr="00782A6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Ôn tập HK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Kiểm tra HK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</w:tbl>
    <w:p w:rsidR="006277EE" w:rsidRPr="00D73D6C" w:rsidRDefault="006277EE" w:rsidP="00D73D6C">
      <w:pPr>
        <w:jc w:val="center"/>
        <w:rPr>
          <w:b/>
          <w:sz w:val="28"/>
          <w:szCs w:val="28"/>
        </w:rPr>
      </w:pPr>
      <w:r w:rsidRPr="00D73D6C">
        <w:rPr>
          <w:b/>
          <w:sz w:val="28"/>
          <w:szCs w:val="28"/>
        </w:rPr>
        <w:t>Học kỳ II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001"/>
        <w:gridCol w:w="4397"/>
        <w:gridCol w:w="3260"/>
      </w:tblGrid>
      <w:tr w:rsidR="006277EE" w:rsidRPr="00D73D6C" w:rsidTr="00782A66">
        <w:trPr>
          <w:trHeight w:val="22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Tuần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Tiết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 dạy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Giảm tải</w:t>
            </w:r>
          </w:p>
        </w:tc>
      </w:tr>
      <w:tr w:rsidR="006277EE" w:rsidRPr="004A7125" w:rsidTr="00782A66">
        <w:trPr>
          <w:trHeight w:val="18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lastRenderedPageBreak/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27: </w:t>
            </w:r>
            <w:r w:rsidRPr="00D73D6C">
              <w:rPr>
                <w:sz w:val="28"/>
                <w:szCs w:val="28"/>
                <w:lang w:val="vi-VN" w:eastAsia="vi-VN"/>
              </w:rPr>
              <w:t>Cacbon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Bài 27,28,29 tích hợp chủ đề Cacbon và hợp chất của Cacbon</w:t>
            </w:r>
          </w:p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nb-NO" w:eastAsia="vi-VN"/>
              </w:rPr>
              <w:t>Mục III.Ứng dụng</w:t>
            </w:r>
            <w:r w:rsidRPr="00D73D6C">
              <w:rPr>
                <w:sz w:val="28"/>
                <w:szCs w:val="28"/>
                <w:lang w:val="vi-VN" w:eastAsia="vi-VN"/>
              </w:rPr>
              <w:t xml:space="preserve"> Tự học có hướng dẫn</w:t>
            </w:r>
          </w:p>
        </w:tc>
      </w:tr>
      <w:tr w:rsidR="006277EE" w:rsidRPr="004A7125" w:rsidTr="00782A66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 xml:space="preserve">Bài 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28: </w:t>
            </w:r>
            <w:r w:rsidRPr="00D73D6C">
              <w:rPr>
                <w:sz w:val="28"/>
                <w:szCs w:val="28"/>
                <w:lang w:val="vi-VN" w:eastAsia="vi-VN"/>
              </w:rPr>
              <w:t>Các oxit của cacbon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Báo cáo  TNST: thiết kế phương án  phòng và thoát hiểm ngộ độc khí Cacbon oxit khi đốt than</w:t>
            </w:r>
          </w:p>
        </w:tc>
      </w:tr>
      <w:tr w:rsidR="006277EE" w:rsidRPr="004A7125" w:rsidTr="00782A66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29: </w:t>
            </w:r>
            <w:r w:rsidRPr="00D73D6C">
              <w:rPr>
                <w:sz w:val="28"/>
                <w:szCs w:val="28"/>
                <w:lang w:val="vi-VN" w:eastAsia="vi-VN"/>
              </w:rPr>
              <w:t>Axit cacbonic và muối cacbonat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Mục III. Khuyến khích hs tự học</w:t>
            </w: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30: </w:t>
            </w:r>
            <w:r w:rsidRPr="00D73D6C">
              <w:rPr>
                <w:sz w:val="28"/>
                <w:szCs w:val="28"/>
                <w:lang w:val="vi-VN" w:eastAsia="vi-VN"/>
              </w:rPr>
              <w:t>Silic, công nghệ silicat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Phần sản xuất thủy tinh không dạy các Phương trình ở các công đoạn</w:t>
            </w:r>
          </w:p>
        </w:tc>
      </w:tr>
      <w:tr w:rsidR="006277EE" w:rsidRPr="004A7125" w:rsidTr="00782A66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31: </w:t>
            </w:r>
            <w:r w:rsidRPr="00D73D6C">
              <w:rPr>
                <w:sz w:val="28"/>
                <w:szCs w:val="28"/>
                <w:lang w:val="vi-VN" w:eastAsia="vi-VN"/>
              </w:rPr>
              <w:t>Sơ lược về bảng tuần hoàn các nguyên tố hóa học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32: </w:t>
            </w:r>
            <w:r w:rsidRPr="00D73D6C">
              <w:rPr>
                <w:sz w:val="28"/>
                <w:szCs w:val="28"/>
                <w:lang w:val="vi-VN" w:eastAsia="vi-VN"/>
              </w:rPr>
              <w:t>Luyện tập chương 3: phi kim, sơ lược về bảng tuần hoàn các nguyên tố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33: </w:t>
            </w:r>
            <w:r w:rsidRPr="00D73D6C">
              <w:rPr>
                <w:sz w:val="28"/>
                <w:szCs w:val="28"/>
                <w:lang w:val="vi-VN" w:eastAsia="vi-VN"/>
              </w:rPr>
              <w:t>Thực hành : tính chất hóa học phi kim và hợp chất của chúng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34: </w:t>
            </w:r>
            <w:r w:rsidRPr="00D73D6C">
              <w:rPr>
                <w:sz w:val="28"/>
                <w:szCs w:val="28"/>
                <w:lang w:val="vi-VN" w:eastAsia="vi-VN"/>
              </w:rPr>
              <w:t>Khái niệm hợp chất hữu cơ và hóa học hữu cơ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35: </w:t>
            </w:r>
            <w:r w:rsidRPr="00D73D6C">
              <w:rPr>
                <w:sz w:val="28"/>
                <w:szCs w:val="28"/>
                <w:lang w:val="vi-VN" w:eastAsia="vi-VN"/>
              </w:rPr>
              <w:t>Cấu tạo phân tử hợp chất hưu cơ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36:</w:t>
            </w:r>
            <w:r w:rsidRPr="00D73D6C">
              <w:rPr>
                <w:sz w:val="28"/>
                <w:szCs w:val="28"/>
                <w:lang w:val="vi-VN" w:eastAsia="vi-VN"/>
              </w:rPr>
              <w:t>Metan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37: </w:t>
            </w:r>
            <w:r w:rsidRPr="00D73D6C">
              <w:rPr>
                <w:sz w:val="28"/>
                <w:szCs w:val="28"/>
                <w:lang w:val="vi-VN" w:eastAsia="vi-VN"/>
              </w:rPr>
              <w:t>Etilen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38: </w:t>
            </w:r>
            <w:r w:rsidRPr="00D73D6C">
              <w:rPr>
                <w:sz w:val="28"/>
                <w:szCs w:val="28"/>
                <w:lang w:val="vi-VN" w:eastAsia="vi-VN"/>
              </w:rPr>
              <w:t>Axetilen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39: </w:t>
            </w:r>
            <w:r w:rsidRPr="00D73D6C">
              <w:rPr>
                <w:sz w:val="28"/>
                <w:szCs w:val="28"/>
                <w:lang w:val="vi-VN" w:eastAsia="vi-VN"/>
              </w:rPr>
              <w:t>Benzen không dạy</w:t>
            </w:r>
          </w:p>
        </w:tc>
      </w:tr>
      <w:tr w:rsidR="006277EE" w:rsidRPr="004A7125" w:rsidTr="00782A66">
        <w:trPr>
          <w:trHeight w:val="358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49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40: </w:t>
            </w:r>
            <w:r w:rsidRPr="00D73D6C">
              <w:rPr>
                <w:sz w:val="28"/>
                <w:szCs w:val="28"/>
                <w:lang w:val="vi-VN" w:eastAsia="vi-VN"/>
              </w:rPr>
              <w:t>Dầu mỏ và khí thiên nhiên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mục III. Hs tự học có hướng dẫn</w:t>
            </w:r>
          </w:p>
        </w:tc>
      </w:tr>
      <w:tr w:rsidR="006277EE" w:rsidRPr="00D73D6C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41: </w:t>
            </w:r>
            <w:r w:rsidRPr="00D73D6C">
              <w:rPr>
                <w:sz w:val="28"/>
                <w:szCs w:val="28"/>
                <w:lang w:val="vi-VN" w:eastAsia="vi-VN"/>
              </w:rPr>
              <w:t>Nhiên liệu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42: </w:t>
            </w:r>
            <w:r w:rsidRPr="00D73D6C">
              <w:rPr>
                <w:sz w:val="28"/>
                <w:szCs w:val="28"/>
                <w:lang w:val="vi-VN" w:eastAsia="vi-VN"/>
              </w:rPr>
              <w:t>Luyện tập chương 4: hidrocacbon , nhiên liệu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Các nội dung có liên quan đến BenZen không làm</w:t>
            </w:r>
          </w:p>
        </w:tc>
      </w:tr>
      <w:tr w:rsidR="006277EE" w:rsidRPr="004A7125" w:rsidTr="00782A66"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43: </w:t>
            </w:r>
            <w:r w:rsidRPr="00D73D6C">
              <w:rPr>
                <w:sz w:val="28"/>
                <w:szCs w:val="28"/>
                <w:lang w:val="vi-VN" w:eastAsia="vi-VN"/>
              </w:rPr>
              <w:t>Thực hành : tính chất của hidrocacbon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Các nội dung có liên quan đến BenZen không làm</w:t>
            </w:r>
          </w:p>
        </w:tc>
      </w:tr>
      <w:tr w:rsidR="006277EE" w:rsidRPr="00D73D6C" w:rsidTr="00782A66">
        <w:trPr>
          <w:trHeight w:val="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3A7337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44: </w:t>
            </w:r>
            <w:r w:rsidRPr="00D73D6C">
              <w:rPr>
                <w:sz w:val="28"/>
                <w:szCs w:val="28"/>
                <w:lang w:val="vi-VN" w:eastAsia="vi-VN"/>
              </w:rPr>
              <w:t>Rượu etylic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3A7337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45: </w:t>
            </w:r>
            <w:r w:rsidRPr="00D73D6C">
              <w:rPr>
                <w:sz w:val="28"/>
                <w:szCs w:val="28"/>
                <w:lang w:val="vi-VN" w:eastAsia="vi-VN"/>
              </w:rPr>
              <w:t>Axit axetic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3A7337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46: </w:t>
            </w:r>
            <w:r w:rsidRPr="00D73D6C">
              <w:rPr>
                <w:sz w:val="28"/>
                <w:szCs w:val="28"/>
                <w:lang w:val="vi-VN" w:eastAsia="vi-VN"/>
              </w:rPr>
              <w:t>Mối liên hệ giữa etilen, rượu etylic và axit axetic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3A7337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Ôn tập giữa kì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3A7337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Kiểm tra giữa kì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47: </w:t>
            </w:r>
            <w:r w:rsidRPr="00D73D6C">
              <w:rPr>
                <w:sz w:val="28"/>
                <w:szCs w:val="28"/>
                <w:lang w:val="vi-VN" w:eastAsia="vi-VN"/>
              </w:rPr>
              <w:t>Chất béo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Hướng dẫn hs về nhà  TNST: Chất béo và sản xuất xà phòng</w:t>
            </w:r>
          </w:p>
        </w:tc>
      </w:tr>
      <w:tr w:rsidR="006277EE" w:rsidRPr="004A7125" w:rsidTr="00782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59,60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48: </w:t>
            </w:r>
            <w:r w:rsidRPr="00D73D6C">
              <w:rPr>
                <w:sz w:val="28"/>
                <w:szCs w:val="28"/>
                <w:lang w:val="vi-VN" w:eastAsia="vi-VN"/>
              </w:rPr>
              <w:t>Luyện tập: rượu etylic, axit axetic và chất béo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rPr>
          <w:trHeight w:val="794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49:</w:t>
            </w:r>
            <w:r w:rsidRPr="00D73D6C">
              <w:rPr>
                <w:sz w:val="28"/>
                <w:szCs w:val="28"/>
                <w:lang w:val="vi-VN" w:eastAsia="vi-VN"/>
              </w:rPr>
              <w:t>Thực hành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HS báo cáo  TNST: Chất béo và sản xuất xà phòng</w:t>
            </w:r>
            <w:r w:rsidR="003A7337" w:rsidRPr="00D73D6C">
              <w:rPr>
                <w:sz w:val="28"/>
                <w:szCs w:val="28"/>
                <w:lang w:val="vi-VN" w:eastAsia="vi-VN"/>
              </w:rPr>
              <w:t xml:space="preserve"> </w:t>
            </w:r>
            <w:r w:rsidR="003A7337" w:rsidRPr="00D73D6C">
              <w:rPr>
                <w:b/>
                <w:sz w:val="28"/>
                <w:szCs w:val="28"/>
                <w:lang w:val="vi-VN" w:eastAsia="vi-VN"/>
              </w:rPr>
              <w:t>(Lấy điểm kiểm tra 15 phút)</w:t>
            </w:r>
          </w:p>
        </w:tc>
      </w:tr>
      <w:tr w:rsidR="006277EE" w:rsidRPr="004A7125" w:rsidTr="00782A6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50:</w:t>
            </w:r>
            <w:r w:rsidRPr="00D73D6C">
              <w:rPr>
                <w:sz w:val="28"/>
                <w:szCs w:val="28"/>
                <w:lang w:val="vi-VN" w:eastAsia="vi-VN"/>
              </w:rPr>
              <w:t>Glucozơ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Bài 50,51 gộp thành một bài</w:t>
            </w:r>
          </w:p>
          <w:p w:rsidR="006277EE" w:rsidRPr="00D73D6C" w:rsidRDefault="006277EE" w:rsidP="00D73D6C">
            <w:pPr>
              <w:jc w:val="center"/>
              <w:rPr>
                <w:color w:val="FF0000"/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Glucozơ- Saccarozơ</w:t>
            </w:r>
          </w:p>
        </w:tc>
      </w:tr>
      <w:tr w:rsidR="006277EE" w:rsidRPr="00D73D6C" w:rsidTr="00782A66"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</w:p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51: </w:t>
            </w:r>
            <w:r w:rsidRPr="00D73D6C">
              <w:rPr>
                <w:sz w:val="28"/>
                <w:szCs w:val="28"/>
                <w:lang w:val="vi-VN" w:eastAsia="vi-VN"/>
              </w:rPr>
              <w:t>Saccarozơ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52: </w:t>
            </w:r>
            <w:r w:rsidRPr="00D73D6C">
              <w:rPr>
                <w:sz w:val="28"/>
                <w:szCs w:val="28"/>
                <w:lang w:val="vi-VN" w:eastAsia="vi-VN"/>
              </w:rPr>
              <w:t>Tinh bột và xenlulozơ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53: </w:t>
            </w:r>
            <w:r w:rsidRPr="00D73D6C">
              <w:rPr>
                <w:sz w:val="28"/>
                <w:szCs w:val="28"/>
                <w:lang w:val="vi-VN" w:eastAsia="vi-VN"/>
              </w:rPr>
              <w:t>Protein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54: </w:t>
            </w:r>
            <w:r w:rsidRPr="00D73D6C">
              <w:rPr>
                <w:sz w:val="28"/>
                <w:szCs w:val="28"/>
                <w:lang w:val="de-DE" w:eastAsia="vi-VN"/>
              </w:rPr>
              <w:t>Polime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Phần ứng dụng,</w:t>
            </w:r>
            <w:r w:rsidR="003A7337" w:rsidRPr="00D73D6C">
              <w:rPr>
                <w:sz w:val="28"/>
                <w:szCs w:val="28"/>
                <w:lang w:val="vi-VN" w:eastAsia="vi-VN"/>
              </w:rPr>
              <w:t xml:space="preserve"> </w:t>
            </w:r>
            <w:r w:rsidRPr="00D73D6C">
              <w:rPr>
                <w:sz w:val="28"/>
                <w:szCs w:val="28"/>
                <w:lang w:val="vi-VN" w:eastAsia="vi-VN"/>
              </w:rPr>
              <w:t>hs tự đọc</w:t>
            </w:r>
          </w:p>
        </w:tc>
      </w:tr>
      <w:tr w:rsidR="006277EE" w:rsidRPr="00D73D6C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de-DE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Ôn tập HK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sv-SE" w:eastAsia="vi-VN"/>
              </w:rPr>
            </w:pPr>
          </w:p>
        </w:tc>
      </w:tr>
      <w:tr w:rsidR="006277EE" w:rsidRPr="004A7125" w:rsidTr="00782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Ôn tập HK II(TT)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277EE" w:rsidRPr="00D73D6C" w:rsidTr="00782A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69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Kiểm tra học kỳ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rFonts w:ascii="Calibri" w:eastAsia="Calibri" w:hAnsi="Calibri"/>
                <w:sz w:val="28"/>
                <w:szCs w:val="28"/>
                <w:lang w:val="vi-VN" w:eastAsia="vi-VN"/>
              </w:rPr>
            </w:pPr>
          </w:p>
        </w:tc>
      </w:tr>
      <w:tr w:rsidR="006277EE" w:rsidRPr="004A7125" w:rsidTr="00782A6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D73D6C">
              <w:rPr>
                <w:sz w:val="28"/>
                <w:szCs w:val="28"/>
                <w:lang w:val="vi-VN" w:eastAsia="vi-VN"/>
              </w:rPr>
              <w:t>70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de-DE" w:eastAsia="vi-VN"/>
              </w:rPr>
            </w:pPr>
            <w:r w:rsidRPr="00D73D6C">
              <w:rPr>
                <w:b/>
                <w:sz w:val="28"/>
                <w:szCs w:val="28"/>
                <w:lang w:val="vi-VN" w:eastAsia="vi-VN"/>
              </w:rPr>
              <w:t>Bài</w:t>
            </w:r>
            <w:r w:rsidRPr="00D73D6C">
              <w:rPr>
                <w:rFonts w:ascii="VNI-Times" w:hAnsi="VNI-Times"/>
                <w:b/>
                <w:sz w:val="28"/>
                <w:szCs w:val="28"/>
                <w:lang w:val="vi-VN" w:eastAsia="vi-VN"/>
              </w:rPr>
              <w:t xml:space="preserve"> 55: </w:t>
            </w:r>
            <w:r w:rsidRPr="00D73D6C">
              <w:rPr>
                <w:sz w:val="28"/>
                <w:szCs w:val="28"/>
                <w:lang w:val="vi-VN" w:eastAsia="vi-VN"/>
              </w:rPr>
              <w:t>Thực hành :tính chất của gluxit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E" w:rsidRPr="00D73D6C" w:rsidRDefault="006277EE" w:rsidP="00D73D6C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</w:tbl>
    <w:p w:rsidR="006277EE" w:rsidRPr="00D73D6C" w:rsidRDefault="006277EE" w:rsidP="00D73D6C">
      <w:pPr>
        <w:jc w:val="center"/>
        <w:rPr>
          <w:sz w:val="28"/>
          <w:szCs w:val="28"/>
          <w:lang w:val="vi-VN"/>
        </w:rPr>
      </w:pPr>
    </w:p>
    <w:p w:rsidR="001D70E8" w:rsidRPr="00D73D6C" w:rsidRDefault="001D70E8" w:rsidP="00D73D6C">
      <w:pPr>
        <w:ind w:left="5760" w:firstLine="720"/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41"/>
        <w:gridCol w:w="3142"/>
      </w:tblGrid>
      <w:tr w:rsidR="004016FD" w:rsidRPr="004A7125" w:rsidTr="004016FD">
        <w:trPr>
          <w:trHeight w:val="2219"/>
        </w:trPr>
        <w:tc>
          <w:tcPr>
            <w:tcW w:w="3141" w:type="dxa"/>
          </w:tcPr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3141" w:type="dxa"/>
          </w:tcPr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TỔ TRƯỞNG</w:t>
            </w: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Trần Thị Vân</w:t>
            </w:r>
          </w:p>
        </w:tc>
        <w:tc>
          <w:tcPr>
            <w:tcW w:w="3142" w:type="dxa"/>
          </w:tcPr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GIÁO VIÊN </w:t>
            </w: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16FD" w:rsidRPr="004A7125" w:rsidRDefault="004016FD" w:rsidP="00AB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7125">
              <w:rPr>
                <w:b/>
                <w:bCs/>
                <w:color w:val="000000"/>
                <w:sz w:val="28"/>
                <w:szCs w:val="28"/>
              </w:rPr>
              <w:t>Trần Thị Mỹ Châu</w:t>
            </w:r>
          </w:p>
        </w:tc>
      </w:tr>
    </w:tbl>
    <w:p w:rsidR="00F174D2" w:rsidRPr="004A7125" w:rsidRDefault="00F174D2" w:rsidP="00D73D6C">
      <w:pPr>
        <w:jc w:val="center"/>
        <w:rPr>
          <w:sz w:val="28"/>
          <w:szCs w:val="28"/>
          <w:lang w:val="vi-VN"/>
        </w:rPr>
      </w:pPr>
    </w:p>
    <w:sectPr w:rsidR="00F174D2" w:rsidRPr="004A7125" w:rsidSect="00782A66">
      <w:pgSz w:w="11907" w:h="16840" w:code="9"/>
      <w:pgMar w:top="1077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01"/>
    <w:rsid w:val="0002261B"/>
    <w:rsid w:val="001D70E8"/>
    <w:rsid w:val="00253801"/>
    <w:rsid w:val="003A7337"/>
    <w:rsid w:val="004016FD"/>
    <w:rsid w:val="00471CC2"/>
    <w:rsid w:val="004A7125"/>
    <w:rsid w:val="006277EE"/>
    <w:rsid w:val="00782A66"/>
    <w:rsid w:val="0090512A"/>
    <w:rsid w:val="00967FC3"/>
    <w:rsid w:val="00A80CCB"/>
    <w:rsid w:val="00AE1B79"/>
    <w:rsid w:val="00D73D6C"/>
    <w:rsid w:val="00F00F95"/>
    <w:rsid w:val="00F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BEA0C4-7BD7-48EF-B0CF-62FEA29D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E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016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MyPC</cp:lastModifiedBy>
  <cp:revision>3</cp:revision>
  <cp:lastPrinted>2021-08-30T03:15:00Z</cp:lastPrinted>
  <dcterms:created xsi:type="dcterms:W3CDTF">2021-08-29T04:27:00Z</dcterms:created>
  <dcterms:modified xsi:type="dcterms:W3CDTF">2021-08-30T03:25:00Z</dcterms:modified>
</cp:coreProperties>
</file>